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AC2F6" w14:textId="793D03D3" w:rsidR="00CF2F23" w:rsidRPr="000F130D" w:rsidRDefault="004701A5" w:rsidP="00254C5D">
      <w:pPr>
        <w:ind w:left="-567"/>
        <w:jc w:val="center"/>
        <w:rPr>
          <w:b/>
          <w:sz w:val="32"/>
          <w:szCs w:val="36"/>
          <w:u w:val="single"/>
        </w:rPr>
      </w:pPr>
      <w:r>
        <w:rPr>
          <w:b/>
          <w:sz w:val="32"/>
          <w:szCs w:val="36"/>
          <w:u w:val="single"/>
        </w:rPr>
        <w:t>Annexe 2</w:t>
      </w:r>
      <w:r w:rsidR="000404D3">
        <w:rPr>
          <w:b/>
          <w:sz w:val="32"/>
          <w:szCs w:val="36"/>
          <w:u w:val="single"/>
        </w:rPr>
        <w:t xml:space="preserve"> </w:t>
      </w:r>
      <w:r w:rsidR="00A414D0">
        <w:rPr>
          <w:b/>
          <w:sz w:val="32"/>
          <w:szCs w:val="36"/>
          <w:u w:val="single"/>
        </w:rPr>
        <w:t>FICHE</w:t>
      </w:r>
      <w:r w:rsidR="00CC5FBD" w:rsidRPr="000F130D">
        <w:rPr>
          <w:b/>
          <w:sz w:val="32"/>
          <w:szCs w:val="36"/>
          <w:u w:val="single"/>
        </w:rPr>
        <w:t xml:space="preserve"> </w:t>
      </w:r>
      <w:r w:rsidR="000F130D" w:rsidRPr="000F130D">
        <w:rPr>
          <w:b/>
          <w:sz w:val="32"/>
          <w:szCs w:val="36"/>
          <w:u w:val="single"/>
        </w:rPr>
        <w:t xml:space="preserve">DE </w:t>
      </w:r>
      <w:r w:rsidR="00BC70C6">
        <w:rPr>
          <w:b/>
          <w:sz w:val="32"/>
          <w:szCs w:val="36"/>
          <w:u w:val="single"/>
        </w:rPr>
        <w:t xml:space="preserve">MISSION </w:t>
      </w:r>
    </w:p>
    <w:p w14:paraId="2B2604ED" w14:textId="77777777" w:rsidR="007264C2" w:rsidRDefault="007264C2"/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5115"/>
        <w:gridCol w:w="555"/>
      </w:tblGrid>
      <w:tr w:rsidR="00165CD5" w:rsidRPr="00EF4790" w14:paraId="24235AA2" w14:textId="77777777" w:rsidTr="00D66B13">
        <w:trPr>
          <w:trHeight w:val="259"/>
        </w:trPr>
        <w:tc>
          <w:tcPr>
            <w:tcW w:w="10785" w:type="dxa"/>
            <w:gridSpan w:val="3"/>
            <w:shd w:val="clear" w:color="auto" w:fill="auto"/>
            <w:vAlign w:val="center"/>
          </w:tcPr>
          <w:p w14:paraId="71DF71F3" w14:textId="77777777" w:rsidR="00860B2B" w:rsidRPr="00EF4790" w:rsidRDefault="00A414D0" w:rsidP="00D66B1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REFERENT CRISE</w:t>
            </w:r>
          </w:p>
        </w:tc>
      </w:tr>
      <w:tr w:rsidR="001947F1" w:rsidRPr="00EF4790" w14:paraId="568DC96A" w14:textId="77777777" w:rsidTr="00552FC0">
        <w:trPr>
          <w:trHeight w:val="403"/>
        </w:trPr>
        <w:tc>
          <w:tcPr>
            <w:tcW w:w="107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FF"/>
            <w:vAlign w:val="center"/>
          </w:tcPr>
          <w:p w14:paraId="29F5D233" w14:textId="629CC1FC" w:rsidR="001947F1" w:rsidRPr="00EF4790" w:rsidRDefault="00CD31EF" w:rsidP="00BC70C6">
            <w:pPr>
              <w:ind w:right="-648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z w:val="22"/>
                <w:szCs w:val="22"/>
              </w:rPr>
              <w:t>DEFINITION ET</w:t>
            </w:r>
            <w:r w:rsidR="001947F1" w:rsidRPr="00D801D5">
              <w:rPr>
                <w:rFonts w:ascii="Calibri" w:hAnsi="Calibri"/>
                <w:sz w:val="22"/>
                <w:szCs w:val="22"/>
              </w:rPr>
              <w:t xml:space="preserve"> ACTIVITES </w:t>
            </w:r>
            <w:r w:rsidR="00BC70C6">
              <w:rPr>
                <w:rFonts w:ascii="Calibri" w:hAnsi="Calibri"/>
                <w:sz w:val="22"/>
                <w:szCs w:val="22"/>
              </w:rPr>
              <w:t>DE LA MISSION</w:t>
            </w:r>
          </w:p>
        </w:tc>
      </w:tr>
      <w:tr w:rsidR="001947F1" w:rsidRPr="00EF4790" w14:paraId="2B2D5452" w14:textId="77777777" w:rsidTr="00552FC0">
        <w:tc>
          <w:tcPr>
            <w:tcW w:w="10785" w:type="dxa"/>
            <w:gridSpan w:val="3"/>
            <w:shd w:val="clear" w:color="auto" w:fill="auto"/>
          </w:tcPr>
          <w:p w14:paraId="1874CE03" w14:textId="77777777" w:rsidR="00BE015A" w:rsidRDefault="00BE015A" w:rsidP="005250D0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4100F26" w14:textId="2395ACF8" w:rsidR="00D66B13" w:rsidRDefault="00CD31EF" w:rsidP="001267B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  <w:u w:val="single"/>
              </w:rPr>
              <w:t xml:space="preserve">Définition </w:t>
            </w:r>
            <w:r w:rsidR="00BC70C6">
              <w:rPr>
                <w:rFonts w:ascii="Calibri" w:hAnsi="Calibri"/>
                <w:sz w:val="22"/>
                <w:szCs w:val="22"/>
                <w:u w:val="single"/>
              </w:rPr>
              <w:t>de la mission</w:t>
            </w:r>
            <w:r w:rsidRPr="00BE015A">
              <w:rPr>
                <w:rFonts w:ascii="Calibri" w:hAnsi="Calibri"/>
                <w:sz w:val="22"/>
                <w:szCs w:val="22"/>
              </w:rPr>
              <w:t> :</w:t>
            </w:r>
            <w:r w:rsidR="00DC7BE0" w:rsidRPr="00BE015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12AF">
              <w:rPr>
                <w:rFonts w:ascii="Calibri" w:hAnsi="Calibri"/>
                <w:sz w:val="22"/>
                <w:szCs w:val="22"/>
              </w:rPr>
              <w:t xml:space="preserve">Vous </w:t>
            </w:r>
            <w:r w:rsidR="00BC70C6">
              <w:rPr>
                <w:rFonts w:ascii="Calibri" w:hAnsi="Calibri"/>
                <w:sz w:val="22"/>
                <w:szCs w:val="22"/>
              </w:rPr>
              <w:t xml:space="preserve">êtes </w:t>
            </w:r>
            <w:r w:rsidR="001267BC">
              <w:rPr>
                <w:rFonts w:ascii="Calibri" w:hAnsi="Calibri"/>
                <w:sz w:val="22"/>
                <w:szCs w:val="22"/>
              </w:rPr>
              <w:t>la personne ressource de l’organisation,</w:t>
            </w:r>
            <w:r w:rsidR="00D66B13">
              <w:rPr>
                <w:rFonts w:ascii="Calibri" w:hAnsi="Calibri"/>
                <w:sz w:val="22"/>
                <w:szCs w:val="22"/>
              </w:rPr>
              <w:t xml:space="preserve"> vous animez et coordonnez le sujet.</w:t>
            </w:r>
          </w:p>
          <w:p w14:paraId="0721F847" w14:textId="77777777" w:rsidR="00CD31EF" w:rsidRPr="00BE015A" w:rsidRDefault="00D66B13" w:rsidP="001267BC">
            <w:pPr>
              <w:jc w:val="both"/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Vous êtes</w:t>
            </w:r>
            <w:r w:rsidR="001267BC">
              <w:rPr>
                <w:rFonts w:ascii="Calibri" w:hAnsi="Calibri"/>
                <w:sz w:val="22"/>
                <w:szCs w:val="22"/>
              </w:rPr>
              <w:t xml:space="preserve"> la 1ere personne contactée en cas d’alerte/de SSE</w:t>
            </w:r>
            <w:r w:rsidR="0076620A">
              <w:rPr>
                <w:rFonts w:ascii="Calibri" w:hAnsi="Calibri"/>
                <w:sz w:val="22"/>
                <w:szCs w:val="22"/>
              </w:rPr>
              <w:t>.</w:t>
            </w:r>
            <w:r w:rsidR="00D612AF">
              <w:rPr>
                <w:rFonts w:ascii="Calibri" w:hAnsi="Calibri"/>
                <w:sz w:val="22"/>
                <w:szCs w:val="22"/>
              </w:rPr>
              <w:t xml:space="preserve"> Vous serez le contact privilégié de l’ARS en cas de crise.</w:t>
            </w:r>
            <w:r w:rsidR="0076620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612AF">
              <w:rPr>
                <w:rFonts w:ascii="Calibri" w:hAnsi="Calibri"/>
                <w:sz w:val="22"/>
                <w:szCs w:val="22"/>
              </w:rPr>
              <w:t>Vous devrez</w:t>
            </w:r>
            <w:r w:rsidR="0076620A">
              <w:rPr>
                <w:rFonts w:ascii="Calibri" w:hAnsi="Calibri"/>
                <w:sz w:val="22"/>
                <w:szCs w:val="22"/>
              </w:rPr>
              <w:t xml:space="preserve"> pouvoir réagir le plus rapidement possible, organiser la cellule de crise et la réponse en cas de SSE ou crise sanitaire.</w:t>
            </w:r>
          </w:p>
          <w:p w14:paraId="3D3E7C9B" w14:textId="77777777" w:rsidR="004E30BA" w:rsidRPr="00BE015A" w:rsidRDefault="004E30BA" w:rsidP="005250D0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  <w:p w14:paraId="213F24B8" w14:textId="77777777" w:rsidR="00CD31EF" w:rsidRPr="00BE015A" w:rsidRDefault="00CD31EF" w:rsidP="005250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  <w:u w:val="single"/>
              </w:rPr>
              <w:t>Activités essentielles</w:t>
            </w:r>
            <w:r w:rsidRPr="00BE015A">
              <w:rPr>
                <w:rFonts w:ascii="Calibri" w:hAnsi="Calibri"/>
                <w:position w:val="10"/>
                <w:sz w:val="22"/>
                <w:szCs w:val="22"/>
                <w:vertAlign w:val="superscript"/>
              </w:rPr>
              <w:t xml:space="preserve"> </w:t>
            </w:r>
            <w:r w:rsidRPr="00BE015A">
              <w:rPr>
                <w:rFonts w:ascii="Calibri" w:hAnsi="Calibri"/>
                <w:sz w:val="22"/>
                <w:szCs w:val="22"/>
              </w:rPr>
              <w:t>:</w:t>
            </w:r>
          </w:p>
          <w:p w14:paraId="0E707B97" w14:textId="136A262E" w:rsidR="00D612AF" w:rsidRDefault="0081368A" w:rsidP="00D612AF">
            <w:pPr>
              <w:numPr>
                <w:ilvl w:val="0"/>
                <w:numId w:val="11"/>
              </w:numPr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Informer régulièrement les membres de la </w:t>
            </w:r>
            <w:bookmarkStart w:id="0" w:name="_GoBack"/>
            <w:r w:rsidR="00F95833">
              <w:rPr>
                <w:rFonts w:ascii="Calibri" w:hAnsi="Calibri"/>
                <w:sz w:val="22"/>
                <w:szCs w:val="22"/>
              </w:rPr>
              <w:t>MSP</w:t>
            </w:r>
            <w:bookmarkEnd w:id="0"/>
            <w:r w:rsidR="00BC70C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et les partenaires de l’existence du plan </w:t>
            </w:r>
            <w:r w:rsidRPr="00D612AF">
              <w:rPr>
                <w:rFonts w:ascii="Calibri" w:hAnsi="Calibri"/>
                <w:sz w:val="22"/>
                <w:szCs w:val="22"/>
              </w:rPr>
              <w:t xml:space="preserve">d’action pour la participation à la gestion de crise sanitaire </w:t>
            </w:r>
            <w:r>
              <w:rPr>
                <w:rFonts w:ascii="Calibri" w:hAnsi="Calibri"/>
                <w:sz w:val="22"/>
                <w:szCs w:val="22"/>
              </w:rPr>
              <w:t xml:space="preserve">de la </w:t>
            </w:r>
            <w:r w:rsidR="00F95833">
              <w:rPr>
                <w:rFonts w:ascii="Calibri" w:hAnsi="Calibri"/>
                <w:sz w:val="22"/>
                <w:szCs w:val="22"/>
              </w:rPr>
              <w:t>MSP</w:t>
            </w:r>
            <w:r>
              <w:rPr>
                <w:rFonts w:ascii="Calibri" w:hAnsi="Calibri"/>
                <w:sz w:val="22"/>
                <w:szCs w:val="22"/>
              </w:rPr>
              <w:t>, de son contenu</w:t>
            </w:r>
            <w:r w:rsidR="00D612A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et de ses évolutions</w:t>
            </w:r>
          </w:p>
          <w:p w14:paraId="0C42140B" w14:textId="77777777" w:rsidR="00A04023" w:rsidRPr="00A04023" w:rsidRDefault="00A04023" w:rsidP="00A04023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Actualiser le plan en fonction de l’évolution de l’organisation, à minima tous les ans</w:t>
            </w:r>
          </w:p>
          <w:p w14:paraId="5E07A8B6" w14:textId="52E291AF" w:rsidR="00680C67" w:rsidRPr="00D612AF" w:rsidRDefault="00680C67" w:rsidP="00D612AF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Assurer une veille documentaire </w:t>
            </w:r>
            <w:r w:rsidR="00D612AF">
              <w:rPr>
                <w:rFonts w:ascii="Calibri" w:hAnsi="Calibri"/>
                <w:sz w:val="22"/>
                <w:szCs w:val="22"/>
              </w:rPr>
              <w:t xml:space="preserve">et diffuser les actualités aux membres de la </w:t>
            </w:r>
            <w:r w:rsidR="00F95833">
              <w:rPr>
                <w:rFonts w:ascii="Calibri" w:hAnsi="Calibri"/>
                <w:sz w:val="22"/>
                <w:szCs w:val="22"/>
              </w:rPr>
              <w:t>MSP</w:t>
            </w:r>
            <w:r w:rsidR="00D612AF">
              <w:rPr>
                <w:rFonts w:ascii="Calibri" w:hAnsi="Calibri"/>
                <w:sz w:val="22"/>
                <w:szCs w:val="22"/>
              </w:rPr>
              <w:t xml:space="preserve"> si nécessaire</w:t>
            </w:r>
          </w:p>
          <w:p w14:paraId="66E0293A" w14:textId="4C67DBCF" w:rsidR="005250D0" w:rsidRDefault="005250D0" w:rsidP="005250D0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</w:rPr>
              <w:t xml:space="preserve">Apporter son expertise </w:t>
            </w:r>
            <w:r w:rsidR="00BC70C6">
              <w:rPr>
                <w:rFonts w:ascii="Calibri" w:hAnsi="Calibri"/>
                <w:sz w:val="22"/>
                <w:szCs w:val="22"/>
              </w:rPr>
              <w:t xml:space="preserve">auprès des membres de la </w:t>
            </w:r>
            <w:r w:rsidR="00F95833">
              <w:rPr>
                <w:rFonts w:ascii="Calibri" w:hAnsi="Calibri"/>
                <w:sz w:val="22"/>
                <w:szCs w:val="22"/>
              </w:rPr>
              <w:t>MSP</w:t>
            </w:r>
            <w:r w:rsidR="00A569E3">
              <w:rPr>
                <w:rFonts w:ascii="Calibri" w:hAnsi="Calibri"/>
                <w:sz w:val="22"/>
                <w:szCs w:val="22"/>
              </w:rPr>
              <w:t xml:space="preserve"> en matière de préparation aux SSE</w:t>
            </w:r>
          </w:p>
          <w:p w14:paraId="409A917A" w14:textId="77777777" w:rsidR="00A04023" w:rsidRPr="00A04023" w:rsidRDefault="00680C67" w:rsidP="00A04023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Recenser les besoins de formation</w:t>
            </w:r>
            <w:r w:rsidR="00A04023">
              <w:rPr>
                <w:rFonts w:ascii="Calibri" w:hAnsi="Calibri"/>
                <w:sz w:val="22"/>
                <w:szCs w:val="22"/>
              </w:rPr>
              <w:t xml:space="preserve">, centraliser et organiser des sessions internes </w:t>
            </w:r>
            <w:r w:rsidR="007F0C1F">
              <w:rPr>
                <w:rFonts w:ascii="Calibri" w:hAnsi="Calibri"/>
                <w:sz w:val="22"/>
                <w:szCs w:val="22"/>
              </w:rPr>
              <w:t>et/</w:t>
            </w:r>
            <w:r w:rsidR="00A04023">
              <w:rPr>
                <w:rFonts w:ascii="Calibri" w:hAnsi="Calibri"/>
                <w:sz w:val="22"/>
                <w:szCs w:val="22"/>
              </w:rPr>
              <w:t>ou en lien avec le CESU</w:t>
            </w:r>
          </w:p>
          <w:p w14:paraId="04CBD562" w14:textId="77777777" w:rsidR="00A04023" w:rsidRPr="00BE015A" w:rsidRDefault="00A04023" w:rsidP="005250D0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Partager la culture de la gestion des SSE afin d’identifier le plus grand nombre de personnes volontaires en cas de mise en œuvre </w:t>
            </w:r>
          </w:p>
          <w:p w14:paraId="1AC5BED6" w14:textId="77777777" w:rsidR="005250D0" w:rsidRPr="00BE015A" w:rsidRDefault="005250D0" w:rsidP="005250D0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</w:rPr>
              <w:t>Assurer le relai avec les différents acteurs</w:t>
            </w:r>
            <w:r w:rsidR="00A04023">
              <w:rPr>
                <w:rFonts w:ascii="Calibri" w:hAnsi="Calibri"/>
                <w:sz w:val="22"/>
                <w:szCs w:val="22"/>
              </w:rPr>
              <w:t>/partenaires</w:t>
            </w:r>
            <w:r w:rsidRPr="00BE015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005B">
              <w:rPr>
                <w:rFonts w:ascii="Calibri" w:hAnsi="Calibri"/>
                <w:sz w:val="22"/>
                <w:szCs w:val="22"/>
              </w:rPr>
              <w:t>en</w:t>
            </w:r>
            <w:r w:rsidR="00680C67">
              <w:rPr>
                <w:rFonts w:ascii="Calibri" w:hAnsi="Calibri"/>
                <w:sz w:val="22"/>
                <w:szCs w:val="22"/>
              </w:rPr>
              <w:t xml:space="preserve"> gestion de crise</w:t>
            </w:r>
          </w:p>
          <w:p w14:paraId="2F36CDFE" w14:textId="77777777" w:rsidR="007F0C1F" w:rsidRDefault="00DC7BE0" w:rsidP="007F0C1F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</w:rPr>
              <w:t>Contribuer</w:t>
            </w:r>
            <w:r w:rsidR="00F4005B">
              <w:rPr>
                <w:rFonts w:ascii="Calibri" w:hAnsi="Calibri"/>
                <w:sz w:val="22"/>
                <w:szCs w:val="22"/>
              </w:rPr>
              <w:t xml:space="preserve">, si besoin, </w:t>
            </w:r>
            <w:r w:rsidRPr="00BE015A">
              <w:rPr>
                <w:rFonts w:ascii="Calibri" w:hAnsi="Calibri"/>
                <w:sz w:val="22"/>
                <w:szCs w:val="22"/>
              </w:rPr>
              <w:t>aux travaux de planification sanitaire</w:t>
            </w:r>
            <w:r w:rsidR="00680C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E015A">
              <w:rPr>
                <w:rFonts w:ascii="Calibri" w:hAnsi="Calibri"/>
                <w:sz w:val="22"/>
                <w:szCs w:val="22"/>
              </w:rPr>
              <w:t xml:space="preserve">en lien avec </w:t>
            </w:r>
            <w:r w:rsidR="00F4005B">
              <w:rPr>
                <w:rFonts w:ascii="Calibri" w:hAnsi="Calibri"/>
                <w:sz w:val="22"/>
                <w:szCs w:val="22"/>
              </w:rPr>
              <w:t>l’ARS Départementale</w:t>
            </w:r>
            <w:r w:rsidRPr="00BE015A">
              <w:rPr>
                <w:rFonts w:ascii="Calibri" w:hAnsi="Calibri"/>
                <w:sz w:val="22"/>
                <w:szCs w:val="22"/>
              </w:rPr>
              <w:t xml:space="preserve"> et les structures référentes (</w:t>
            </w:r>
            <w:r w:rsidR="00F4005B">
              <w:rPr>
                <w:rFonts w:ascii="Calibri" w:hAnsi="Calibri"/>
                <w:sz w:val="22"/>
                <w:szCs w:val="22"/>
              </w:rPr>
              <w:t>ES, ESMS</w:t>
            </w:r>
            <w:r w:rsidRPr="00BE015A">
              <w:rPr>
                <w:rFonts w:ascii="Calibri" w:hAnsi="Calibri"/>
                <w:sz w:val="22"/>
                <w:szCs w:val="22"/>
              </w:rPr>
              <w:t xml:space="preserve">) </w:t>
            </w:r>
          </w:p>
          <w:p w14:paraId="6489503B" w14:textId="77777777" w:rsidR="007F0C1F" w:rsidRDefault="007F0C1F" w:rsidP="007F0C1F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 w:rsidRPr="007F0C1F">
              <w:rPr>
                <w:rFonts w:ascii="Calibri" w:hAnsi="Calibri"/>
                <w:sz w:val="22"/>
                <w:szCs w:val="22"/>
              </w:rPr>
              <w:t>Organiser des exercices ou p</w:t>
            </w:r>
            <w:r w:rsidR="00F4005B" w:rsidRPr="007F0C1F">
              <w:rPr>
                <w:rFonts w:ascii="Calibri" w:hAnsi="Calibri"/>
                <w:sz w:val="22"/>
                <w:szCs w:val="22"/>
              </w:rPr>
              <w:t xml:space="preserve">articiper aux exercices </w:t>
            </w:r>
            <w:r w:rsidR="00C73342">
              <w:rPr>
                <w:rFonts w:ascii="Calibri" w:hAnsi="Calibri"/>
                <w:sz w:val="22"/>
                <w:szCs w:val="22"/>
              </w:rPr>
              <w:t xml:space="preserve">réalisés </w:t>
            </w:r>
            <w:r w:rsidRPr="007F0C1F">
              <w:rPr>
                <w:rFonts w:ascii="Calibri" w:hAnsi="Calibri"/>
                <w:sz w:val="22"/>
                <w:szCs w:val="22"/>
              </w:rPr>
              <w:t>par l’ARS, la préfecture ou les autres opérateurs</w:t>
            </w:r>
          </w:p>
          <w:p w14:paraId="02D7C1CD" w14:textId="0E3251B6" w:rsidR="007F0C1F" w:rsidRPr="007F0C1F" w:rsidRDefault="007F0C1F" w:rsidP="007F0C1F">
            <w:pPr>
              <w:numPr>
                <w:ilvl w:val="0"/>
                <w:numId w:val="11"/>
              </w:numPr>
              <w:tabs>
                <w:tab w:val="clear" w:pos="328"/>
                <w:tab w:val="num" w:pos="186"/>
              </w:tabs>
              <w:ind w:hanging="142"/>
              <w:jc w:val="both"/>
              <w:rPr>
                <w:rFonts w:ascii="Calibri" w:hAnsi="Calibri"/>
                <w:sz w:val="22"/>
                <w:szCs w:val="22"/>
              </w:rPr>
            </w:pPr>
            <w:r w:rsidRPr="007F0C1F">
              <w:rPr>
                <w:rFonts w:ascii="Calibri" w:hAnsi="Calibri"/>
                <w:sz w:val="22"/>
                <w:szCs w:val="22"/>
              </w:rPr>
              <w:t xml:space="preserve">En cas de survenu d’une SSE, </w:t>
            </w:r>
            <w:r w:rsidR="00E20A8B">
              <w:rPr>
                <w:rFonts w:ascii="Calibri" w:hAnsi="Calibri"/>
                <w:sz w:val="22"/>
                <w:szCs w:val="22"/>
              </w:rPr>
              <w:t xml:space="preserve">activer le plan d’action, </w:t>
            </w:r>
            <w:r w:rsidRPr="007F0C1F">
              <w:rPr>
                <w:rFonts w:ascii="Calibri" w:hAnsi="Calibri"/>
                <w:sz w:val="22"/>
                <w:szCs w:val="22"/>
              </w:rPr>
              <w:t>piloter</w:t>
            </w:r>
            <w:r>
              <w:rPr>
                <w:rFonts w:ascii="Calibri" w:hAnsi="Calibri"/>
                <w:sz w:val="22"/>
                <w:szCs w:val="22"/>
              </w:rPr>
              <w:t xml:space="preserve"> et/organiser l’opérationnalité </w:t>
            </w:r>
            <w:r w:rsidR="00C73342">
              <w:rPr>
                <w:rFonts w:ascii="Calibri" w:hAnsi="Calibri"/>
                <w:sz w:val="22"/>
                <w:szCs w:val="22"/>
              </w:rPr>
              <w:t xml:space="preserve">et la continuité </w:t>
            </w:r>
            <w:r>
              <w:rPr>
                <w:rFonts w:ascii="Calibri" w:hAnsi="Calibri"/>
                <w:sz w:val="22"/>
                <w:szCs w:val="22"/>
              </w:rPr>
              <w:t xml:space="preserve">de </w:t>
            </w:r>
            <w:r w:rsidRPr="007F0C1F">
              <w:rPr>
                <w:rFonts w:ascii="Calibri" w:hAnsi="Calibri"/>
                <w:sz w:val="22"/>
                <w:szCs w:val="22"/>
              </w:rPr>
              <w:t xml:space="preserve">la cellule de crise de la </w:t>
            </w:r>
            <w:r w:rsidR="00F95833">
              <w:rPr>
                <w:rFonts w:ascii="Calibri" w:hAnsi="Calibri"/>
                <w:sz w:val="22"/>
                <w:szCs w:val="22"/>
              </w:rPr>
              <w:t>MSP</w:t>
            </w:r>
          </w:p>
          <w:p w14:paraId="7012E012" w14:textId="77777777" w:rsidR="00CD31EF" w:rsidRPr="00BE015A" w:rsidRDefault="00CD31EF" w:rsidP="005250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F2AFA64" w14:textId="223583A9" w:rsidR="002D52D5" w:rsidRDefault="00CD31EF" w:rsidP="005250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  <w:u w:val="single"/>
              </w:rPr>
              <w:t>Relations externes</w:t>
            </w:r>
            <w:r w:rsidRPr="00BE015A">
              <w:rPr>
                <w:rFonts w:ascii="Calibri" w:hAnsi="Calibri"/>
                <w:sz w:val="22"/>
                <w:szCs w:val="22"/>
              </w:rPr>
              <w:t xml:space="preserve"> :</w:t>
            </w:r>
            <w:r w:rsidR="005250D0" w:rsidRPr="00BE015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005B">
              <w:rPr>
                <w:rFonts w:ascii="Calibri" w:hAnsi="Calibri"/>
                <w:sz w:val="22"/>
                <w:szCs w:val="22"/>
              </w:rPr>
              <w:t xml:space="preserve">ARS départementale, Préfecture départementale, collectivités locales, Etablissement de santé et </w:t>
            </w:r>
            <w:r w:rsidR="002D52D5">
              <w:rPr>
                <w:rFonts w:ascii="Calibri" w:hAnsi="Calibri"/>
                <w:sz w:val="22"/>
                <w:szCs w:val="22"/>
              </w:rPr>
              <w:t>médico-sociaux territoriaux,</w:t>
            </w:r>
            <w:r w:rsidR="00F4005B">
              <w:rPr>
                <w:rFonts w:ascii="Calibri" w:hAnsi="Calibri"/>
                <w:sz w:val="22"/>
                <w:szCs w:val="22"/>
              </w:rPr>
              <w:t xml:space="preserve"> SAMU, transports sanitaires, associations de sécurité civile, acteurs de la santé sur le territoire hors membres de la </w:t>
            </w:r>
            <w:r w:rsidR="00F95833">
              <w:rPr>
                <w:rFonts w:ascii="Calibri" w:hAnsi="Calibri"/>
                <w:sz w:val="22"/>
                <w:szCs w:val="22"/>
              </w:rPr>
              <w:t>MSP</w:t>
            </w:r>
            <w:r w:rsidR="002D52D5">
              <w:rPr>
                <w:rFonts w:ascii="Calibri" w:hAnsi="Calibri"/>
                <w:sz w:val="22"/>
                <w:szCs w:val="22"/>
              </w:rPr>
              <w:t xml:space="preserve"> (MSP, cabinet médicaux, officines, Services de soins infirmiers à domicile, maisons médicales de garde, dispositifs d’appui à la coordination…)</w:t>
            </w:r>
          </w:p>
          <w:p w14:paraId="4ED49EE0" w14:textId="77777777" w:rsidR="005250D0" w:rsidRDefault="00F4005B" w:rsidP="005250D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(liste non exhaustive, à adapter à chaque contexte) </w:t>
            </w:r>
          </w:p>
          <w:p w14:paraId="4DDFDB54" w14:textId="77777777" w:rsidR="00F4005B" w:rsidRPr="00BE015A" w:rsidRDefault="00F4005B" w:rsidP="005250D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30434D" w14:textId="77777777" w:rsidR="00CD31EF" w:rsidRPr="00BE015A" w:rsidRDefault="00CD31EF" w:rsidP="005250D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  <w:u w:val="single"/>
              </w:rPr>
              <w:t>Spécificités du poste / Contraintes</w:t>
            </w:r>
            <w:r w:rsidRPr="00BE015A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14:paraId="7892950B" w14:textId="77777777" w:rsidR="005250D0" w:rsidRDefault="00F4005B" w:rsidP="00D66B13">
            <w:pPr>
              <w:pStyle w:val="Paragraphedeliste"/>
              <w:numPr>
                <w:ilvl w:val="0"/>
                <w:numId w:val="14"/>
              </w:numPr>
              <w:ind w:left="328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S</w:t>
            </w:r>
            <w:r w:rsidR="00CB28C5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E/crise peut survenir à tout moment</w:t>
            </w:r>
          </w:p>
          <w:p w14:paraId="2A6CD06B" w14:textId="77777777" w:rsidR="00D66B13" w:rsidRPr="00D66B13" w:rsidRDefault="00D66B13" w:rsidP="00D66B13">
            <w:pPr>
              <w:pStyle w:val="Paragraphedeliste"/>
              <w:numPr>
                <w:ilvl w:val="0"/>
                <w:numId w:val="14"/>
              </w:numPr>
              <w:ind w:left="328" w:hanging="142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Déplacement </w:t>
            </w:r>
          </w:p>
          <w:p w14:paraId="2B845172" w14:textId="77777777" w:rsidR="005250D0" w:rsidRPr="00BE015A" w:rsidRDefault="005250D0" w:rsidP="005250D0">
            <w:pPr>
              <w:pStyle w:val="Paragraphedeliste"/>
              <w:numPr>
                <w:ilvl w:val="0"/>
                <w:numId w:val="14"/>
              </w:numPr>
              <w:ind w:left="328" w:hanging="142"/>
              <w:jc w:val="both"/>
              <w:rPr>
                <w:rFonts w:ascii="Calibri" w:hAnsi="Calibri"/>
                <w:sz w:val="22"/>
                <w:szCs w:val="22"/>
              </w:rPr>
            </w:pPr>
            <w:r w:rsidRPr="00BE015A">
              <w:rPr>
                <w:rFonts w:ascii="Calibri" w:hAnsi="Calibri"/>
                <w:sz w:val="22"/>
                <w:szCs w:val="22"/>
              </w:rPr>
              <w:t>Continuité de service</w:t>
            </w:r>
          </w:p>
          <w:p w14:paraId="0E353B37" w14:textId="77777777" w:rsidR="00860B2B" w:rsidRPr="00CC5FBD" w:rsidRDefault="00860B2B" w:rsidP="00D66B13">
            <w:pPr>
              <w:tabs>
                <w:tab w:val="left" w:pos="2791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8815EA" w:rsidRPr="001161BD" w14:paraId="3467A773" w14:textId="77777777" w:rsidTr="00552FC0">
        <w:trPr>
          <w:trHeight w:val="203"/>
        </w:trPr>
        <w:tc>
          <w:tcPr>
            <w:tcW w:w="10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05088F21" w14:textId="77777777" w:rsidR="008815EA" w:rsidRPr="001161BD" w:rsidRDefault="008815EA" w:rsidP="0023065F">
            <w:pPr>
              <w:spacing w:before="40" w:after="40"/>
              <w:ind w:right="3469"/>
              <w:rPr>
                <w:rFonts w:ascii="Calibri" w:hAnsi="Calibri"/>
                <w:b/>
                <w:color w:val="669900"/>
              </w:rPr>
            </w:pPr>
            <w:r>
              <w:rPr>
                <w:rFonts w:ascii="Calibri" w:hAnsi="Calibri"/>
                <w:sz w:val="22"/>
                <w:szCs w:val="22"/>
              </w:rPr>
              <w:t>COMPETENCES REQUISES</w:t>
            </w:r>
            <w:r w:rsidR="00D66B13">
              <w:rPr>
                <w:rFonts w:ascii="Calibri" w:hAnsi="Calibri"/>
                <w:sz w:val="22"/>
                <w:szCs w:val="22"/>
              </w:rPr>
              <w:t>/A ACQUERIR</w:t>
            </w:r>
          </w:p>
        </w:tc>
      </w:tr>
      <w:tr w:rsidR="00D66B13" w:rsidRPr="001161BD" w14:paraId="1D03D67B" w14:textId="77777777" w:rsidTr="00BE28BE">
        <w:trPr>
          <w:gridAfter w:val="1"/>
          <w:wAfter w:w="555" w:type="dxa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C50A" w14:textId="77777777" w:rsidR="00D66B13" w:rsidRPr="001161BD" w:rsidRDefault="00D66B13" w:rsidP="00D66B13">
            <w:pPr>
              <w:spacing w:before="40" w:after="40"/>
              <w:ind w:right="-646"/>
              <w:rPr>
                <w:rFonts w:ascii="Calibri" w:hAnsi="Calibri"/>
                <w:b/>
                <w:color w:val="669900"/>
              </w:rPr>
            </w:pPr>
            <w:r w:rsidRPr="001161BD">
              <w:rPr>
                <w:rFonts w:ascii="Calibri" w:hAnsi="Calibri"/>
                <w:b/>
                <w:color w:val="669900"/>
                <w:sz w:val="22"/>
                <w:szCs w:val="22"/>
              </w:rPr>
              <w:t xml:space="preserve">Connaissances </w:t>
            </w:r>
          </w:p>
        </w:tc>
        <w:tc>
          <w:tcPr>
            <w:tcW w:w="5115" w:type="dxa"/>
            <w:vAlign w:val="center"/>
          </w:tcPr>
          <w:p w14:paraId="3186D771" w14:textId="77777777" w:rsidR="00D66B13" w:rsidRPr="002C217D" w:rsidRDefault="00D66B13" w:rsidP="0019757C">
            <w:pPr>
              <w:spacing w:before="40" w:after="40"/>
              <w:ind w:right="-646"/>
              <w:rPr>
                <w:rFonts w:ascii="Calibri" w:hAnsi="Calibri"/>
                <w:b/>
                <w:color w:val="6699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669900"/>
                <w:sz w:val="20"/>
                <w:szCs w:val="20"/>
              </w:rPr>
              <w:t>Savoir-être</w:t>
            </w:r>
            <w:r w:rsidRPr="002C217D">
              <w:rPr>
                <w:rFonts w:ascii="Calibri" w:hAnsi="Calibri"/>
                <w:b/>
                <w:color w:val="669900"/>
                <w:sz w:val="20"/>
                <w:szCs w:val="20"/>
              </w:rPr>
              <w:t xml:space="preserve"> </w:t>
            </w:r>
          </w:p>
        </w:tc>
      </w:tr>
      <w:tr w:rsidR="00D66B13" w:rsidRPr="00CC5FBD" w14:paraId="27DABAC3" w14:textId="77777777" w:rsidTr="00BE28BE">
        <w:trPr>
          <w:gridAfter w:val="1"/>
          <w:wAfter w:w="555" w:type="dxa"/>
        </w:trPr>
        <w:sdt>
          <w:sdtPr>
            <w:rPr>
              <w:rFonts w:ascii="Calibri" w:hAnsi="Calibri" w:cs="Calibri"/>
              <w:sz w:val="22"/>
            </w:rPr>
            <w:id w:val="-971746365"/>
            <w:placeholder>
              <w:docPart w:val="63679F4836D446DF9F030C46B1552DB4"/>
            </w:placeholder>
            <w:dropDownList>
              <w:listItem w:value="Choisissez un élément."/>
              <w:listItem w:displayText="ACHATS ET MARCHÉS PUBLICS" w:value="ACHATS ET MARCHÉS PUBLICS"/>
              <w:listItem w:displayText="ARTS ET CULTURE" w:value="ARTS ET CULTURE"/>
              <w:listItem w:displayText="BÂTIMENT, INFRASTRUCTURE, IMMOBILIER" w:value="BÂTIMENT, INFRASTRUCTURE, IMMOBILIER"/>
              <w:listItem w:displayText="BUREAUTIQUE ET OUTILS COLLABORATIFS" w:value="BUREAUTIQUE ET OUTILS COLLABORATIFS"/>
              <w:listItem w:displayText="CONDUITE DE MACHINE/D’INSTALLATION" w:value="CONDUITE DE MACHINE/D’INSTALLATION"/>
              <w:listItem w:displayText="CONDUITE ET GESTION DE PROJET" w:value="CONDUITE ET GESTION DE PROJET"/>
              <w:listItem w:displayText="CONTRÔLE, AUDIT ET ÉVALUATION" w:value="CONTRÔLE, AUDIT ET ÉVALUATION"/>
              <w:listItem w:displayText="CULTURE PLURIDISCIPLINAIRE" w:value="CULTURE PLURIDISCIPLINAIRE"/>
              <w:listItem w:displayText="DÉFENSE" w:value="DÉFENSE"/>
              <w:listItem w:displayText="DISCIPLINES SCIENTIFIQUES" w:value="DISCIPLINES SCIENTIFIQUES"/>
              <w:listItem w:displayText="DROIT DU TRAVAIL" w:value="DROIT DU TRAVAIL"/>
              <w:listItem w:displayText="DROIT/RÉGLEMENTATION" w:value="DROIT/RÉGLEMENTATION"/>
              <w:listItem w:displayText="ÉCONOMIE/FINANCES" w:value="ÉCONOMIE/FINANCES"/>
              <w:listItem w:displayText="ÉDUCATION/FORMATION" w:value="ÉDUCATION/FORMATION"/>
              <w:listItem w:displayText="ENVIRONNEMENT ADMINISTRATIF, INSTITUTIONNEL" w:value="ENVIRONNEMENT ADMINISTRATIF, INSTITUTIONNEL"/>
              <w:listItem w:displayText="EPIDEMIOLOGIE" w:value="EPIDEMIOLOGIE"/>
              <w:listItem w:displayText="FINANCEMENT DU SYSTÈME DE SANTE " w:value="FINANCEMENT DU SYSTÈME DE SANTE "/>
              <w:listItem w:displayText="GESTION BUDGÉTAIRE ET COMPTABLE" w:value="GESTION BUDGÉTAIRE ET COMPTABLE"/>
              <w:listItem w:displayText="GESTION DE CRISE" w:value="GESTION DE CRISE"/>
              <w:listItem w:displayText="GESTION DE L’INFORMATION" w:value="GESTION DE L’INFORMATION"/>
              <w:listItem w:displayText="HYGIÈNE, SÉCURITÉ ET CONDITIONS DE TRAVAIL" w:value="HYGIÈNE, SÉCURITÉ ET CONDITIONS DE TRAVAIL"/>
              <w:listItem w:displayText="LANGUES" w:value="LANGUES"/>
              <w:listItem w:displayText="LOGISTIQUE" w:value="LOGISTIQUE"/>
              <w:listItem w:displayText="MAINTENANCE/ENTRETIEN" w:value="MAINTENANCE/ENTRETIEN"/>
              <w:listItem w:displayText="MANAGEMENT/PILOTAGE" w:value="MANAGEMENT/PILOTAGE"/>
              <w:listItem w:displayText="MATÉRIELS, SYSTÈMES ET RÉSEAUX D’INFORMATION" w:value="MATÉRIELS, SYSTÈMES ET RÉSEAUX D’INFORMATION"/>
              <w:listItem w:displayText="METHODES ET TECHNIQUES DE CONTRÔLE" w:value="METHODES ET TECHNIQUES DE CONTRÔLE"/>
              <w:listItem w:displayText="ORGANISATION, MÉTHODE ET PROCESSUS" w:value="ORGANISATION, MÉTHODE ET PROCESSUS"/>
              <w:listItem w:displayText="RELATIONS INTERNATIONALES" w:value="RELATIONS INTERNATIONALES"/>
              <w:listItem w:displayText="RENSEIGNEMENT" w:value="RENSEIGNEMENT"/>
              <w:listItem w:displayText="RESSOURCES HUMAINES" w:value="RESSOURCES HUMAINES"/>
              <w:listItem w:displayText="SANTÉ/SOCIAL" w:value="SANTÉ/SOCIAL"/>
              <w:listItem w:displayText="SCIENCES HUMAINES ET SOCIALES" w:value="SCIENCES HUMAINES ET SOCIALES"/>
              <w:listItem w:displayText="SÉCURITÉ" w:value="SÉCURITÉ"/>
              <w:listItem w:displayText="TECHNIQUES D’ACCUEIL" w:value="TECHNIQUES D’ACCUEIL"/>
              <w:listItem w:displayText="TECHNIQUES D’ANIMATION/EXPRESSION ORALE" w:value="TECHNIQUES D’ANIMATION/EXPRESSION ORALE"/>
              <w:listItem w:displayText="TECHNIQUES DE RÉDACTION" w:value="TECHNIQUES DE RÉDACTION"/>
              <w:listItem w:displayText="TECHNIQUES ET SERVICES DE RESTAURATION" w:value="TECHNIQUES ET SERVICES DE RESTAURATION"/>
              <w:listItem w:displayText="TECHNIQUES ET SUPPORTS DE COMMUNICATION/MÉDIAS" w:value="TECHNIQUES ET SUPPORTS DE COMMUNICATION/MÉDIAS"/>
              <w:listItem w:displayText="VEILLE ET ALERTE SANITAIRE" w:value="VEILLE ET ALERTE SANITAIRE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47EAA6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DÉFENSE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1459030934"/>
            <w:dropDownList>
              <w:listItem w:value="Choisissez un élément."/>
              <w:listItem w:displayText="AISANCE RELATIONNELLE" w:value="AISANCE RELATIONNELLE"/>
              <w:listItem w:displayText="APTITUDE À L’ÉCOUTE" w:value="APTITUDE À L’ÉCOUTE"/>
              <w:listItem w:displayText="AVOIR L’ESPRIT D’ÉQUIPE" w:value="AVOIR L’ESPRIT D’ÉQUIPE"/>
              <w:listItem w:displayText="CAPACITÉ À COMMUNIQUER" w:value="CAPACITÉ À COMMUNIQUER"/>
              <w:listItem w:displayText="CURIOSITÉ INTELLECTUELLE" w:value="CURIOSITÉ INTELLECTUELLE"/>
              <w:listItem w:displayText="DISPONIBILITE" w:value="DISPONIBILITE"/>
              <w:listItem w:displayText="ESPRIT D’INITIATIVE" w:value="ESPRIT D’INITIATIVE"/>
              <w:listItem w:displayText="ESPRIT DE SYNTHÈSE" w:value="ESPRIT DE SYNTHÈSE"/>
              <w:listItem w:displayText="ÊTRE AUTONOME" w:value="ÊTRE AUTONOME"/>
              <w:listItem w:displayText="ÊTRE DIPLOMATE" w:value="ÊTRE DIPLOMATE"/>
              <w:listItem w:displayText="ÊTRE PERSÉVÉRANT" w:value="ÊTRE PERSÉVÉRANT"/>
              <w:listItem w:displayText="ÊTRE RIGOUREUX" w:value="ÊTRE RIGOUREUX"/>
              <w:listItem w:displayText="FACULTÉ D’ADAPTATION" w:value="FACULTÉ D’ADAPTATION"/>
              <w:listItem w:displayText="FAIRE PREUVE D’AUTORITÉ" w:value="FAIRE PREUVE D’AUTORITÉ"/>
              <w:listItem w:displayText="FAIRE PREUVE DE DISCRÉTION" w:value="FAIRE PREUVE DE DISCRÉTION"/>
              <w:listItem w:displayText="FAIRE PREUVE DE LEADERSHIP" w:value="FAIRE PREUVE DE LEADERSHIP"/>
              <w:listItem w:displayText="MAÎTRISE DE SOI" w:value="MAÎTRISE DE SOI"/>
              <w:listItem w:displayText="RÉACTIVITÉ" w:value="RÉACTIVITÉ"/>
              <w:listItem w:displayText="SENS CRITIQUE" w:value="SENS CRITIQUE"/>
              <w:listItem w:displayText="SENS DE L’ANALYSE" w:value="SENS DE L’ANALYSE"/>
              <w:listItem w:displayText="SENS DE L’INNOVATION/CRÉATIVITÉ" w:value="SENS DE L’INNOVATION/CRÉATIVITÉ"/>
              <w:listItem w:displayText="SENS DE L’ORGANISATION" w:value="SENS DE L’ORGANISATION"/>
              <w:listItem w:displayText="SENS DE LA PÉDAGOGIE" w:value="SENS DE LA PÉDAGOGIE"/>
              <w:listItem w:displayText="SENS DES RESPONSABILITÉS" w:value="SENS DES RESPONSABILITÉS"/>
              <w:listItem w:displayText="SENS DU SERVICE PUBLIC" w:value="SENS DU SERVICE PUBLIC"/>
            </w:dropDownList>
          </w:sdtPr>
          <w:sdtEndPr/>
          <w:sdtContent>
            <w:tc>
              <w:tcPr>
                <w:tcW w:w="5115" w:type="dxa"/>
                <w:vAlign w:val="center"/>
              </w:tcPr>
              <w:p w14:paraId="5D01C476" w14:textId="77777777" w:rsidR="00D66B13" w:rsidRPr="00403130" w:rsidRDefault="00D66B13" w:rsidP="0019757C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ÊTRE DIPLOMATE</w:t>
                </w:r>
              </w:p>
            </w:tc>
          </w:sdtContent>
        </w:sdt>
      </w:tr>
      <w:tr w:rsidR="00D66B13" w:rsidRPr="00CC5FBD" w14:paraId="304F2DDD" w14:textId="77777777" w:rsidTr="00BE28BE">
        <w:trPr>
          <w:gridAfter w:val="1"/>
          <w:wAfter w:w="555" w:type="dxa"/>
        </w:trPr>
        <w:sdt>
          <w:sdtPr>
            <w:rPr>
              <w:rFonts w:ascii="Calibri" w:hAnsi="Calibri" w:cs="Calibri"/>
              <w:sz w:val="22"/>
            </w:rPr>
            <w:id w:val="-929348931"/>
            <w:dropDownList>
              <w:listItem w:value="Choisissez un élément."/>
              <w:listItem w:displayText="ACHATS ET MARCHÉS PUBLICS" w:value="ACHATS ET MARCHÉS PUBLICS"/>
              <w:listItem w:displayText="ARTS ET CULTURE" w:value="ARTS ET CULTURE"/>
              <w:listItem w:displayText="BÂTIMENT, INFRASTRUCTURE, IMMOBILIER" w:value="BÂTIMENT, INFRASTRUCTURE, IMMOBILIER"/>
              <w:listItem w:displayText="BUREAUTIQUE ET OUTILS COLLABORATIFS" w:value="BUREAUTIQUE ET OUTILS COLLABORATIFS"/>
              <w:listItem w:displayText="CONDUITE DE MACHINE/D’INSTALLATION" w:value="CONDUITE DE MACHINE/D’INSTALLATION"/>
              <w:listItem w:displayText="CONDUITE ET GESTION DE PROJET" w:value="CONDUITE ET GESTION DE PROJET"/>
              <w:listItem w:displayText="CONTRÔLE, AUDIT ET ÉVALUATION" w:value="CONTRÔLE, AUDIT ET ÉVALUATION"/>
              <w:listItem w:displayText="CULTURE PLURIDISCIPLINAIRE" w:value="CULTURE PLURIDISCIPLINAIRE"/>
              <w:listItem w:displayText="DÉFENSE" w:value="DÉFENSE"/>
              <w:listItem w:displayText="DISCIPLINES SCIENTIFIQUES" w:value="DISCIPLINES SCIENTIFIQUES"/>
              <w:listItem w:displayText="DROIT DU TRAVAIL" w:value="DROIT DU TRAVAIL"/>
              <w:listItem w:displayText="DROIT/RÉGLEMENTATION" w:value="DROIT/RÉGLEMENTATION"/>
              <w:listItem w:displayText="ÉCONOMIE/FINANCES" w:value="ÉCONOMIE/FINANCES"/>
              <w:listItem w:displayText="ÉDUCATION/FORMATION" w:value="ÉDUCATION/FORMATION"/>
              <w:listItem w:displayText="ENVIRONNEMENT ADMINISTRATIF, INSTITUTIONNEL" w:value="ENVIRONNEMENT ADMINISTRATIF, INSTITUTIONNEL"/>
              <w:listItem w:displayText="EPIDEMIOLOGIE" w:value="EPIDEMIOLOGIE"/>
              <w:listItem w:displayText="FINANCEMENT DU SYSTÈME DE SANTE " w:value="FINANCEMENT DU SYSTÈME DE SANTE "/>
              <w:listItem w:displayText="GESTION BUDGÉTAIRE ET COMPTABLE" w:value="GESTION BUDGÉTAIRE ET COMPTABLE"/>
              <w:listItem w:displayText="GESTION DE CRISE" w:value="GESTION DE CRISE"/>
              <w:listItem w:displayText="GESTION DE L’INFORMATION" w:value="GESTION DE L’INFORMATION"/>
              <w:listItem w:displayText="HYGIÈNE, SÉCURITÉ ET CONDITIONS DE TRAVAIL" w:value="HYGIÈNE, SÉCURITÉ ET CONDITIONS DE TRAVAIL"/>
              <w:listItem w:displayText="LANGUES" w:value="LANGUES"/>
              <w:listItem w:displayText="LOGISTIQUE" w:value="LOGISTIQUE"/>
              <w:listItem w:displayText="MAINTENANCE/ENTRETIEN" w:value="MAINTENANCE/ENTRETIEN"/>
              <w:listItem w:displayText="MANAGEMENT/PILOTAGE" w:value="MANAGEMENT/PILOTAGE"/>
              <w:listItem w:displayText="MATÉRIELS, SYSTÈMES ET RÉSEAUX D’INFORMATION" w:value="MATÉRIELS, SYSTÈMES ET RÉSEAUX D’INFORMATION"/>
              <w:listItem w:displayText="METHODES ET TECHNIQUES DE CONTRÔLE" w:value="METHODES ET TECHNIQUES DE CONTRÔLE"/>
              <w:listItem w:displayText="ORGANISATION, MÉTHODE ET PROCESSUS" w:value="ORGANISATION, MÉTHODE ET PROCESSUS"/>
              <w:listItem w:displayText="RELATIONS INTERNATIONALES" w:value="RELATIONS INTERNATIONALES"/>
              <w:listItem w:displayText="RENSEIGNEMENT" w:value="RENSEIGNEMENT"/>
              <w:listItem w:displayText="RESSOURCES HUMAINES" w:value="RESSOURCES HUMAINES"/>
              <w:listItem w:displayText="SANTÉ/SOCIAL" w:value="SANTÉ/SOCIAL"/>
              <w:listItem w:displayText="SCIENCES HUMAINES ET SOCIALES" w:value="SCIENCES HUMAINES ET SOCIALES"/>
              <w:listItem w:displayText="SÉCURITÉ" w:value="SÉCURITÉ"/>
              <w:listItem w:displayText="TECHNIQUES D’ACCUEIL" w:value="TECHNIQUES D’ACCUEIL"/>
              <w:listItem w:displayText="TECHNIQUES D’ANIMATION/EXPRESSION ORALE" w:value="TECHNIQUES D’ANIMATION/EXPRESSION ORALE"/>
              <w:listItem w:displayText="TECHNIQUES DE RÉDACTION" w:value="TECHNIQUES DE RÉDACTION"/>
              <w:listItem w:displayText="TECHNIQUES ET SERVICES DE RESTAURATION" w:value="TECHNIQUES ET SERVICES DE RESTAURATION"/>
              <w:listItem w:displayText="TECHNIQUES ET SUPPORTS DE COMMUNICATION/MÉDIAS" w:value="TECHNIQUES ET SUPPORTS DE COMMUNICATION/MÉDIAS"/>
              <w:listItem w:displayText="VEILLE ET ALERTE SANITAIRE" w:value="VEILLE ET ALERTE SANITAIRE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3B80CB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DROIT/RÉGLEMENTATION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684977155"/>
            <w:dropDownList>
              <w:listItem w:value="Choisissez un élément."/>
              <w:listItem w:displayText="AISANCE RELATIONNELLE" w:value="AISANCE RELATIONNELLE"/>
              <w:listItem w:displayText="APTITUDE À L’ÉCOUTE" w:value="APTITUDE À L’ÉCOUTE"/>
              <w:listItem w:displayText="AVOIR L’ESPRIT D’ÉQUIPE" w:value="AVOIR L’ESPRIT D’ÉQUIPE"/>
              <w:listItem w:displayText="CAPACITÉ À COMMUNIQUER" w:value="CAPACITÉ À COMMUNIQUER"/>
              <w:listItem w:displayText="CURIOSITÉ INTELLECTUELLE" w:value="CURIOSITÉ INTELLECTUELLE"/>
              <w:listItem w:displayText="DISPONIBILITE" w:value="DISPONIBILITE"/>
              <w:listItem w:displayText="ESPRIT D’INITIATIVE" w:value="ESPRIT D’INITIATIVE"/>
              <w:listItem w:displayText="ESPRIT DE SYNTHÈSE" w:value="ESPRIT DE SYNTHÈSE"/>
              <w:listItem w:displayText="ÊTRE AUTONOME" w:value="ÊTRE AUTONOME"/>
              <w:listItem w:displayText="ÊTRE DIPLOMATE" w:value="ÊTRE DIPLOMATE"/>
              <w:listItem w:displayText="ÊTRE PERSÉVÉRANT" w:value="ÊTRE PERSÉVÉRANT"/>
              <w:listItem w:displayText="ÊTRE RIGOUREUX" w:value="ÊTRE RIGOUREUX"/>
              <w:listItem w:displayText="FACULTÉ D’ADAPTATION" w:value="FACULTÉ D’ADAPTATION"/>
              <w:listItem w:displayText="FAIRE PREUVE D’AUTORITÉ" w:value="FAIRE PREUVE D’AUTORITÉ"/>
              <w:listItem w:displayText="FAIRE PREUVE DE DISCRÉTION" w:value="FAIRE PREUVE DE DISCRÉTION"/>
              <w:listItem w:displayText="FAIRE PREUVE DE LEADERSHIP" w:value="FAIRE PREUVE DE LEADERSHIP"/>
              <w:listItem w:displayText="MAÎTRISE DE SOI" w:value="MAÎTRISE DE SOI"/>
              <w:listItem w:displayText="RÉACTIVITÉ" w:value="RÉACTIVITÉ"/>
              <w:listItem w:displayText="SENS CRITIQUE" w:value="SENS CRITIQUE"/>
              <w:listItem w:displayText="SENS DE L’ANALYSE" w:value="SENS DE L’ANALYSE"/>
              <w:listItem w:displayText="SENS DE L’INNOVATION/CRÉATIVITÉ" w:value="SENS DE L’INNOVATION/CRÉATIVITÉ"/>
              <w:listItem w:displayText="SENS DE L’ORGANISATION" w:value="SENS DE L’ORGANISATION"/>
              <w:listItem w:displayText="SENS DE LA PÉDAGOGIE" w:value="SENS DE LA PÉDAGOGIE"/>
              <w:listItem w:displayText="SENS DES RESPONSABILITÉS" w:value="SENS DES RESPONSABILITÉS"/>
              <w:listItem w:displayText="SENS DU SERVICE PUBLIC" w:value="SENS DU SERVICE PUBLIC"/>
            </w:dropDownList>
          </w:sdtPr>
          <w:sdtEndPr/>
          <w:sdtContent>
            <w:tc>
              <w:tcPr>
                <w:tcW w:w="5115" w:type="dxa"/>
                <w:vAlign w:val="center"/>
              </w:tcPr>
              <w:p w14:paraId="3EC896D5" w14:textId="77777777" w:rsidR="00D66B13" w:rsidRPr="00403130" w:rsidRDefault="00D66B13" w:rsidP="0019757C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FAIRE PREUVE DE DISCRÉTION</w:t>
                </w:r>
              </w:p>
            </w:tc>
          </w:sdtContent>
        </w:sdt>
      </w:tr>
      <w:tr w:rsidR="00D66B13" w:rsidRPr="00CC5FBD" w14:paraId="0F7001E9" w14:textId="77777777" w:rsidTr="00BE28BE">
        <w:trPr>
          <w:gridAfter w:val="1"/>
          <w:wAfter w:w="555" w:type="dxa"/>
        </w:trPr>
        <w:sdt>
          <w:sdtPr>
            <w:rPr>
              <w:rFonts w:ascii="Calibri" w:hAnsi="Calibri" w:cs="Calibri"/>
              <w:sz w:val="22"/>
            </w:rPr>
            <w:id w:val="468791583"/>
            <w:dropDownList>
              <w:listItem w:value="Choisissez un élément."/>
              <w:listItem w:displayText="ACHATS ET MARCHÉS PUBLICS" w:value="ACHATS ET MARCHÉS PUBLICS"/>
              <w:listItem w:displayText="ARTS ET CULTURE" w:value="ARTS ET CULTURE"/>
              <w:listItem w:displayText="BÂTIMENT, INFRASTRUCTURE, IMMOBILIER" w:value="BÂTIMENT, INFRASTRUCTURE, IMMOBILIER"/>
              <w:listItem w:displayText="BUREAUTIQUE ET OUTILS COLLABORATIFS" w:value="BUREAUTIQUE ET OUTILS COLLABORATIFS"/>
              <w:listItem w:displayText="CONDUITE DE MACHINE/D’INSTALLATION" w:value="CONDUITE DE MACHINE/D’INSTALLATION"/>
              <w:listItem w:displayText="CONDUITE ET GESTION DE PROJET" w:value="CONDUITE ET GESTION DE PROJET"/>
              <w:listItem w:displayText="CONTRÔLE, AUDIT ET ÉVALUATION" w:value="CONTRÔLE, AUDIT ET ÉVALUATION"/>
              <w:listItem w:displayText="CULTURE PLURIDISCIPLINAIRE" w:value="CULTURE PLURIDISCIPLINAIRE"/>
              <w:listItem w:displayText="DÉFENSE" w:value="DÉFENSE"/>
              <w:listItem w:displayText="DISCIPLINES SCIENTIFIQUES" w:value="DISCIPLINES SCIENTIFIQUES"/>
              <w:listItem w:displayText="DROIT DU TRAVAIL" w:value="DROIT DU TRAVAIL"/>
              <w:listItem w:displayText="DROIT/RÉGLEMENTATION" w:value="DROIT/RÉGLEMENTATION"/>
              <w:listItem w:displayText="ÉCONOMIE/FINANCES" w:value="ÉCONOMIE/FINANCES"/>
              <w:listItem w:displayText="ÉDUCATION/FORMATION" w:value="ÉDUCATION/FORMATION"/>
              <w:listItem w:displayText="ENVIRONNEMENT ADMINISTRATIF, INSTITUTIONNEL" w:value="ENVIRONNEMENT ADMINISTRATIF, INSTITUTIONNEL"/>
              <w:listItem w:displayText="EPIDEMIOLOGIE" w:value="EPIDEMIOLOGIE"/>
              <w:listItem w:displayText="FINANCEMENT DU SYSTÈME DE SANTE " w:value="FINANCEMENT DU SYSTÈME DE SANTE "/>
              <w:listItem w:displayText="GESTION BUDGÉTAIRE ET COMPTABLE" w:value="GESTION BUDGÉTAIRE ET COMPTABLE"/>
              <w:listItem w:displayText="GESTION DE CRISE" w:value="GESTION DE CRISE"/>
              <w:listItem w:displayText="GESTION DE L’INFORMATION" w:value="GESTION DE L’INFORMATION"/>
              <w:listItem w:displayText="HYGIÈNE, SÉCURITÉ ET CONDITIONS DE TRAVAIL" w:value="HYGIÈNE, SÉCURITÉ ET CONDITIONS DE TRAVAIL"/>
              <w:listItem w:displayText="LANGUES" w:value="LANGUES"/>
              <w:listItem w:displayText="LOGISTIQUE" w:value="LOGISTIQUE"/>
              <w:listItem w:displayText="MAINTENANCE/ENTRETIEN" w:value="MAINTENANCE/ENTRETIEN"/>
              <w:listItem w:displayText="MANAGEMENT/PILOTAGE" w:value="MANAGEMENT/PILOTAGE"/>
              <w:listItem w:displayText="MATÉRIELS, SYSTÈMES ET RÉSEAUX D’INFORMATION" w:value="MATÉRIELS, SYSTÈMES ET RÉSEAUX D’INFORMATION"/>
              <w:listItem w:displayText="METHODES ET TECHNIQUES DE CONTRÔLE" w:value="METHODES ET TECHNIQUES DE CONTRÔLE"/>
              <w:listItem w:displayText="ORGANISATION, MÉTHODE ET PROCESSUS" w:value="ORGANISATION, MÉTHODE ET PROCESSUS"/>
              <w:listItem w:displayText="RELATIONS INTERNATIONALES" w:value="RELATIONS INTERNATIONALES"/>
              <w:listItem w:displayText="RENSEIGNEMENT" w:value="RENSEIGNEMENT"/>
              <w:listItem w:displayText="RESSOURCES HUMAINES" w:value="RESSOURCES HUMAINES"/>
              <w:listItem w:displayText="SANTÉ/SOCIAL" w:value="SANTÉ/SOCIAL"/>
              <w:listItem w:displayText="SCIENCES HUMAINES ET SOCIALES" w:value="SCIENCES HUMAINES ET SOCIALES"/>
              <w:listItem w:displayText="SÉCURITÉ" w:value="SÉCURITÉ"/>
              <w:listItem w:displayText="TECHNIQUES D’ACCUEIL" w:value="TECHNIQUES D’ACCUEIL"/>
              <w:listItem w:displayText="TECHNIQUES D’ANIMATION/EXPRESSION ORALE" w:value="TECHNIQUES D’ANIMATION/EXPRESSION ORALE"/>
              <w:listItem w:displayText="TECHNIQUES DE RÉDACTION" w:value="TECHNIQUES DE RÉDACTION"/>
              <w:listItem w:displayText="TECHNIQUES ET SERVICES DE RESTAURATION" w:value="TECHNIQUES ET SERVICES DE RESTAURATION"/>
              <w:listItem w:displayText="TECHNIQUES ET SUPPORTS DE COMMUNICATION/MÉDIAS" w:value="TECHNIQUES ET SUPPORTS DE COMMUNICATION/MÉDIAS"/>
              <w:listItem w:displayText="VEILLE ET ALERTE SANITAIRE" w:value="VEILLE ET ALERTE SANITAIRE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9F51DF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ENVIRONNEMENT ADMINISTRATIF, INSTITUTIONNEL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374432828"/>
            <w:dropDownList>
              <w:listItem w:value="Choisissez un élément."/>
              <w:listItem w:displayText="AISANCE RELATIONNELLE" w:value="AISANCE RELATIONNELLE"/>
              <w:listItem w:displayText="APTITUDE À L’ÉCOUTE" w:value="APTITUDE À L’ÉCOUTE"/>
              <w:listItem w:displayText="AVOIR L’ESPRIT D’ÉQUIPE" w:value="AVOIR L’ESPRIT D’ÉQUIPE"/>
              <w:listItem w:displayText="CAPACITÉ À COMMUNIQUER" w:value="CAPACITÉ À COMMUNIQUER"/>
              <w:listItem w:displayText="CURIOSITÉ INTELLECTUELLE" w:value="CURIOSITÉ INTELLECTUELLE"/>
              <w:listItem w:displayText="DISPONIBILITE" w:value="DISPONIBILITE"/>
              <w:listItem w:displayText="ESPRIT D’INITIATIVE" w:value="ESPRIT D’INITIATIVE"/>
              <w:listItem w:displayText="ESPRIT DE SYNTHÈSE" w:value="ESPRIT DE SYNTHÈSE"/>
              <w:listItem w:displayText="ÊTRE AUTONOME" w:value="ÊTRE AUTONOME"/>
              <w:listItem w:displayText="ÊTRE DIPLOMATE" w:value="ÊTRE DIPLOMATE"/>
              <w:listItem w:displayText="ÊTRE PERSÉVÉRANT" w:value="ÊTRE PERSÉVÉRANT"/>
              <w:listItem w:displayText="ÊTRE RIGOUREUX" w:value="ÊTRE RIGOUREUX"/>
              <w:listItem w:displayText="FACULTÉ D’ADAPTATION" w:value="FACULTÉ D’ADAPTATION"/>
              <w:listItem w:displayText="FAIRE PREUVE D’AUTORITÉ" w:value="FAIRE PREUVE D’AUTORITÉ"/>
              <w:listItem w:displayText="FAIRE PREUVE DE DISCRÉTION" w:value="FAIRE PREUVE DE DISCRÉTION"/>
              <w:listItem w:displayText="FAIRE PREUVE DE LEADERSHIP" w:value="FAIRE PREUVE DE LEADERSHIP"/>
              <w:listItem w:displayText="MAÎTRISE DE SOI" w:value="MAÎTRISE DE SOI"/>
              <w:listItem w:displayText="RÉACTIVITÉ" w:value="RÉACTIVITÉ"/>
              <w:listItem w:displayText="SENS CRITIQUE" w:value="SENS CRITIQUE"/>
              <w:listItem w:displayText="SENS DE L’ANALYSE" w:value="SENS DE L’ANALYSE"/>
              <w:listItem w:displayText="SENS DE L’INNOVATION/CRÉATIVITÉ" w:value="SENS DE L’INNOVATION/CRÉATIVITÉ"/>
              <w:listItem w:displayText="SENS DE L’ORGANISATION" w:value="SENS DE L’ORGANISATION"/>
              <w:listItem w:displayText="SENS DE LA PÉDAGOGIE" w:value="SENS DE LA PÉDAGOGIE"/>
              <w:listItem w:displayText="SENS DES RESPONSABILITÉS" w:value="SENS DES RESPONSABILITÉS"/>
              <w:listItem w:displayText="SENS DU SERVICE PUBLIC" w:value="SENS DU SERVICE PUBLIC"/>
            </w:dropDownList>
          </w:sdtPr>
          <w:sdtEndPr/>
          <w:sdtContent>
            <w:tc>
              <w:tcPr>
                <w:tcW w:w="5115" w:type="dxa"/>
                <w:vAlign w:val="center"/>
              </w:tcPr>
              <w:p w14:paraId="4314C901" w14:textId="77777777" w:rsidR="00D66B13" w:rsidRPr="00403130" w:rsidRDefault="00D66B13" w:rsidP="0019757C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MAÎTRISE DE SOI</w:t>
                </w:r>
              </w:p>
            </w:tc>
          </w:sdtContent>
        </w:sdt>
      </w:tr>
      <w:tr w:rsidR="00D66B13" w:rsidRPr="00CC5FBD" w14:paraId="502C2CB2" w14:textId="77777777" w:rsidTr="00BE28BE">
        <w:trPr>
          <w:gridAfter w:val="1"/>
          <w:wAfter w:w="555" w:type="dxa"/>
        </w:trPr>
        <w:sdt>
          <w:sdtPr>
            <w:rPr>
              <w:rFonts w:ascii="Calibri" w:hAnsi="Calibri" w:cs="Calibri"/>
              <w:sz w:val="22"/>
            </w:rPr>
            <w:id w:val="1367568270"/>
            <w:dropDownList>
              <w:listItem w:value="Choisissez un élément."/>
              <w:listItem w:displayText="ACHATS ET MARCHÉS PUBLICS" w:value="ACHATS ET MARCHÉS PUBLICS"/>
              <w:listItem w:displayText="ARTS ET CULTURE" w:value="ARTS ET CULTURE"/>
              <w:listItem w:displayText="BÂTIMENT, INFRASTRUCTURE, IMMOBILIER" w:value="BÂTIMENT, INFRASTRUCTURE, IMMOBILIER"/>
              <w:listItem w:displayText="BUREAUTIQUE ET OUTILS COLLABORATIFS" w:value="BUREAUTIQUE ET OUTILS COLLABORATIFS"/>
              <w:listItem w:displayText="CONDUITE DE MACHINE/D’INSTALLATION" w:value="CONDUITE DE MACHINE/D’INSTALLATION"/>
              <w:listItem w:displayText="CONDUITE ET GESTION DE PROJET" w:value="CONDUITE ET GESTION DE PROJET"/>
              <w:listItem w:displayText="CONTRÔLE, AUDIT ET ÉVALUATION" w:value="CONTRÔLE, AUDIT ET ÉVALUATION"/>
              <w:listItem w:displayText="CULTURE PLURIDISCIPLINAIRE" w:value="CULTURE PLURIDISCIPLINAIRE"/>
              <w:listItem w:displayText="DÉFENSE" w:value="DÉFENSE"/>
              <w:listItem w:displayText="DISCIPLINES SCIENTIFIQUES" w:value="DISCIPLINES SCIENTIFIQUES"/>
              <w:listItem w:displayText="DROIT DU TRAVAIL" w:value="DROIT DU TRAVAIL"/>
              <w:listItem w:displayText="DROIT/RÉGLEMENTATION" w:value="DROIT/RÉGLEMENTATION"/>
              <w:listItem w:displayText="ÉCONOMIE/FINANCES" w:value="ÉCONOMIE/FINANCES"/>
              <w:listItem w:displayText="ÉDUCATION/FORMATION" w:value="ÉDUCATION/FORMATION"/>
              <w:listItem w:displayText="ENVIRONNEMENT ADMINISTRATIF, INSTITUTIONNEL" w:value="ENVIRONNEMENT ADMINISTRATIF, INSTITUTIONNEL"/>
              <w:listItem w:displayText="EPIDEMIOLOGIE" w:value="EPIDEMIOLOGIE"/>
              <w:listItem w:displayText="FINANCEMENT DU SYSTÈME DE SANTE " w:value="FINANCEMENT DU SYSTÈME DE SANTE "/>
              <w:listItem w:displayText="GESTION BUDGÉTAIRE ET COMPTABLE" w:value="GESTION BUDGÉTAIRE ET COMPTABLE"/>
              <w:listItem w:displayText="GESTION DE CRISE" w:value="GESTION DE CRISE"/>
              <w:listItem w:displayText="GESTION DE L’INFORMATION" w:value="GESTION DE L’INFORMATION"/>
              <w:listItem w:displayText="HYGIÈNE, SÉCURITÉ ET CONDITIONS DE TRAVAIL" w:value="HYGIÈNE, SÉCURITÉ ET CONDITIONS DE TRAVAIL"/>
              <w:listItem w:displayText="LANGUES" w:value="LANGUES"/>
              <w:listItem w:displayText="LOGISTIQUE" w:value="LOGISTIQUE"/>
              <w:listItem w:displayText="MAINTENANCE/ENTRETIEN" w:value="MAINTENANCE/ENTRETIEN"/>
              <w:listItem w:displayText="MANAGEMENT/PILOTAGE" w:value="MANAGEMENT/PILOTAGE"/>
              <w:listItem w:displayText="MATÉRIELS, SYSTÈMES ET RÉSEAUX D’INFORMATION" w:value="MATÉRIELS, SYSTÈMES ET RÉSEAUX D’INFORMATION"/>
              <w:listItem w:displayText="METHODES ET TECHNIQUES DE CONTRÔLE" w:value="METHODES ET TECHNIQUES DE CONTRÔLE"/>
              <w:listItem w:displayText="ORGANISATION, MÉTHODE ET PROCESSUS" w:value="ORGANISATION, MÉTHODE ET PROCESSUS"/>
              <w:listItem w:displayText="RELATIONS INTERNATIONALES" w:value="RELATIONS INTERNATIONALES"/>
              <w:listItem w:displayText="RENSEIGNEMENT" w:value="RENSEIGNEMENT"/>
              <w:listItem w:displayText="RESSOURCES HUMAINES" w:value="RESSOURCES HUMAINES"/>
              <w:listItem w:displayText="SANTÉ/SOCIAL" w:value="SANTÉ/SOCIAL"/>
              <w:listItem w:displayText="SCIENCES HUMAINES ET SOCIALES" w:value="SCIENCES HUMAINES ET SOCIALES"/>
              <w:listItem w:displayText="SÉCURITÉ" w:value="SÉCURITÉ"/>
              <w:listItem w:displayText="TECHNIQUES D’ACCUEIL" w:value="TECHNIQUES D’ACCUEIL"/>
              <w:listItem w:displayText="TECHNIQUES D’ANIMATION/EXPRESSION ORALE" w:value="TECHNIQUES D’ANIMATION/EXPRESSION ORALE"/>
              <w:listItem w:displayText="TECHNIQUES DE RÉDACTION" w:value="TECHNIQUES DE RÉDACTION"/>
              <w:listItem w:displayText="TECHNIQUES ET SERVICES DE RESTAURATION" w:value="TECHNIQUES ET SERVICES DE RESTAURATION"/>
              <w:listItem w:displayText="TECHNIQUES ET SUPPORTS DE COMMUNICATION/MÉDIAS" w:value="TECHNIQUES ET SUPPORTS DE COMMUNICATION/MÉDIAS"/>
              <w:listItem w:displayText="VEILLE ET ALERTE SANITAIRE" w:value="VEILLE ET ALERTE SANITAIRE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5F340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GESTION DE CRISE</w:t>
                </w:r>
              </w:p>
            </w:tc>
          </w:sdtContent>
        </w:sdt>
        <w:sdt>
          <w:sdtPr>
            <w:rPr>
              <w:rFonts w:ascii="Calibri" w:hAnsi="Calibri" w:cs="Calibri"/>
              <w:sz w:val="22"/>
              <w:szCs w:val="22"/>
            </w:rPr>
            <w:id w:val="-598863088"/>
            <w:dropDownList>
              <w:listItem w:value="Choisissez un élément."/>
              <w:listItem w:displayText="AISANCE RELATIONNELLE" w:value="AISANCE RELATIONNELLE"/>
              <w:listItem w:displayText="APTITUDE À L’ÉCOUTE" w:value="APTITUDE À L’ÉCOUTE"/>
              <w:listItem w:displayText="AVOIR L’ESPRIT D’ÉQUIPE" w:value="AVOIR L’ESPRIT D’ÉQUIPE"/>
              <w:listItem w:displayText="CAPACITÉ À COMMUNIQUER" w:value="CAPACITÉ À COMMUNIQUER"/>
              <w:listItem w:displayText="CURIOSITÉ INTELLECTUELLE" w:value="CURIOSITÉ INTELLECTUELLE"/>
              <w:listItem w:displayText="DISPONIBILITE" w:value="DISPONIBILITE"/>
              <w:listItem w:displayText="ESPRIT D’INITIATIVE" w:value="ESPRIT D’INITIATIVE"/>
              <w:listItem w:displayText="ESPRIT DE SYNTHÈSE" w:value="ESPRIT DE SYNTHÈSE"/>
              <w:listItem w:displayText="ÊTRE AUTONOME" w:value="ÊTRE AUTONOME"/>
              <w:listItem w:displayText="ÊTRE DIPLOMATE" w:value="ÊTRE DIPLOMATE"/>
              <w:listItem w:displayText="ÊTRE PERSÉVÉRANT" w:value="ÊTRE PERSÉVÉRANT"/>
              <w:listItem w:displayText="ÊTRE RIGOUREUX" w:value="ÊTRE RIGOUREUX"/>
              <w:listItem w:displayText="FACULTÉ D’ADAPTATION" w:value="FACULTÉ D’ADAPTATION"/>
              <w:listItem w:displayText="FAIRE PREUVE D’AUTORITÉ" w:value="FAIRE PREUVE D’AUTORITÉ"/>
              <w:listItem w:displayText="FAIRE PREUVE DE DISCRÉTION" w:value="FAIRE PREUVE DE DISCRÉTION"/>
              <w:listItem w:displayText="FAIRE PREUVE DE LEADERSHIP" w:value="FAIRE PREUVE DE LEADERSHIP"/>
              <w:listItem w:displayText="MAÎTRISE DE SOI" w:value="MAÎTRISE DE SOI"/>
              <w:listItem w:displayText="RÉACTIVITÉ" w:value="RÉACTIVITÉ"/>
              <w:listItem w:displayText="SENS CRITIQUE" w:value="SENS CRITIQUE"/>
              <w:listItem w:displayText="SENS DE L’ANALYSE" w:value="SENS DE L’ANALYSE"/>
              <w:listItem w:displayText="SENS DE L’INNOVATION/CRÉATIVITÉ" w:value="SENS DE L’INNOVATION/CRÉATIVITÉ"/>
              <w:listItem w:displayText="SENS DE L’ORGANISATION" w:value="SENS DE L’ORGANISATION"/>
              <w:listItem w:displayText="SENS DE LA PÉDAGOGIE" w:value="SENS DE LA PÉDAGOGIE"/>
              <w:listItem w:displayText="SENS DES RESPONSABILITÉS" w:value="SENS DES RESPONSABILITÉS"/>
              <w:listItem w:displayText="SENS DU SERVICE PUBLIC" w:value="SENS DU SERVICE PUBLIC"/>
            </w:dropDownList>
          </w:sdtPr>
          <w:sdtEndPr/>
          <w:sdtContent>
            <w:tc>
              <w:tcPr>
                <w:tcW w:w="5115" w:type="dxa"/>
                <w:vAlign w:val="center"/>
              </w:tcPr>
              <w:p w14:paraId="1A51D384" w14:textId="77777777" w:rsidR="00D66B13" w:rsidRPr="00403130" w:rsidRDefault="00D66B13" w:rsidP="0019757C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DISPONIBILITE</w:t>
                </w:r>
              </w:p>
            </w:tc>
          </w:sdtContent>
        </w:sdt>
      </w:tr>
      <w:tr w:rsidR="00D66B13" w:rsidRPr="001161BD" w14:paraId="2E70C387" w14:textId="77777777" w:rsidTr="00BE28BE">
        <w:trPr>
          <w:gridAfter w:val="1"/>
          <w:wAfter w:w="555" w:type="dxa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75EA" w14:textId="77777777" w:rsidR="00D66B13" w:rsidRPr="002C217D" w:rsidRDefault="00D66B13" w:rsidP="00D66B13">
            <w:pPr>
              <w:spacing w:before="40" w:after="40"/>
              <w:ind w:right="-646"/>
              <w:rPr>
                <w:rFonts w:ascii="Calibri" w:hAnsi="Calibri"/>
                <w:b/>
                <w:color w:val="669900"/>
                <w:sz w:val="20"/>
                <w:szCs w:val="20"/>
              </w:rPr>
            </w:pPr>
            <w:r w:rsidRPr="002C217D">
              <w:rPr>
                <w:rFonts w:ascii="Calibri" w:hAnsi="Calibri"/>
                <w:b/>
                <w:color w:val="669900"/>
                <w:sz w:val="20"/>
                <w:szCs w:val="20"/>
              </w:rPr>
              <w:t xml:space="preserve">Savoir-faire 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445840485"/>
            <w:dropDownList>
              <w:listItem w:value="Choisissez un élément."/>
              <w:listItem w:displayText="AISANCE RELATIONNELLE" w:value="AISANCE RELATIONNELLE"/>
              <w:listItem w:displayText="APTITUDE À L’ÉCOUTE" w:value="APTITUDE À L’ÉCOUTE"/>
              <w:listItem w:displayText="AVOIR L’ESPRIT D’ÉQUIPE" w:value="AVOIR L’ESPRIT D’ÉQUIPE"/>
              <w:listItem w:displayText="CAPACITÉ À COMMUNIQUER" w:value="CAPACITÉ À COMMUNIQUER"/>
              <w:listItem w:displayText="CURIOSITÉ INTELLECTUELLE" w:value="CURIOSITÉ INTELLECTUELLE"/>
              <w:listItem w:displayText="DISPONIBILITE" w:value="DISPONIBILITE"/>
              <w:listItem w:displayText="ESPRIT D’INITIATIVE" w:value="ESPRIT D’INITIATIVE"/>
              <w:listItem w:displayText="ESPRIT DE SYNTHÈSE" w:value="ESPRIT DE SYNTHÈSE"/>
              <w:listItem w:displayText="ÊTRE AUTONOME" w:value="ÊTRE AUTONOME"/>
              <w:listItem w:displayText="ÊTRE DIPLOMATE" w:value="ÊTRE DIPLOMATE"/>
              <w:listItem w:displayText="ÊTRE PERSÉVÉRANT" w:value="ÊTRE PERSÉVÉRANT"/>
              <w:listItem w:displayText="ÊTRE RIGOUREUX" w:value="ÊTRE RIGOUREUX"/>
              <w:listItem w:displayText="FACULTÉ D’ADAPTATION" w:value="FACULTÉ D’ADAPTATION"/>
              <w:listItem w:displayText="FAIRE PREUVE D’AUTORITÉ" w:value="FAIRE PREUVE D’AUTORITÉ"/>
              <w:listItem w:displayText="FAIRE PREUVE DE DISCRÉTION" w:value="FAIRE PREUVE DE DISCRÉTION"/>
              <w:listItem w:displayText="FAIRE PREUVE DE LEADERSHIP" w:value="FAIRE PREUVE DE LEADERSHIP"/>
              <w:listItem w:displayText="MAÎTRISE DE SOI" w:value="MAÎTRISE DE SOI"/>
              <w:listItem w:displayText="RÉACTIVITÉ" w:value="RÉACTIVITÉ"/>
              <w:listItem w:displayText="SENS CRITIQUE" w:value="SENS CRITIQUE"/>
              <w:listItem w:displayText="SENS DE L’ANALYSE" w:value="SENS DE L’ANALYSE"/>
              <w:listItem w:displayText="SENS DE L’INNOVATION/CRÉATIVITÉ" w:value="SENS DE L’INNOVATION/CRÉATIVITÉ"/>
              <w:listItem w:displayText="SENS DE L’ORGANISATION" w:value="SENS DE L’ORGANISATION"/>
              <w:listItem w:displayText="SENS DE LA PÉDAGOGIE" w:value="SENS DE LA PÉDAGOGIE"/>
              <w:listItem w:displayText="SENS DES RESPONSABILITÉS" w:value="SENS DES RESPONSABILITÉS"/>
              <w:listItem w:displayText="SENS DU SERVICE PUBLIC" w:value="SENS DU SERVICE PUBLIC"/>
            </w:dropDownList>
          </w:sdtPr>
          <w:sdtEndPr/>
          <w:sdtContent>
            <w:tc>
              <w:tcPr>
                <w:tcW w:w="5115" w:type="dxa"/>
                <w:vAlign w:val="center"/>
              </w:tcPr>
              <w:p w14:paraId="37A77643" w14:textId="77777777" w:rsidR="00D66B13" w:rsidRPr="00403130" w:rsidRDefault="00D66B13" w:rsidP="0019757C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RÉACTIVITÉ</w:t>
                </w:r>
              </w:p>
            </w:tc>
          </w:sdtContent>
        </w:sdt>
      </w:tr>
      <w:tr w:rsidR="00D66B13" w:rsidRPr="0019772C" w14:paraId="12FE6B07" w14:textId="77777777" w:rsidTr="00D66B13">
        <w:trPr>
          <w:gridAfter w:val="2"/>
          <w:wAfter w:w="5670" w:type="dxa"/>
        </w:trPr>
        <w:sdt>
          <w:sdtPr>
            <w:rPr>
              <w:rFonts w:ascii="Calibri" w:hAnsi="Calibri" w:cs="Calibri"/>
              <w:sz w:val="22"/>
            </w:rPr>
            <w:id w:val="-535661793"/>
            <w:dropDownList>
              <w:listItem w:value="Choisissez un élément."/>
              <w:listItem w:displayText="ACCOMPAGNER UNE PERSONNE, UN GROUPE" w:value="ACCOMPAGNER UNE PERSONNE, UN GROUPE"/>
              <w:listItem w:displayText="ACCOMPAGNER UN CHANGEMENT, UNE RÉFORME, UN DISPOSITIF" w:value="ACCOMPAGNER UN CHANGEMENT, UNE RÉFORME, UN DISPOSITIF"/>
              <w:listItem w:displayText="ACCUEILLIR UNE PERSONNE, UN GROUPE, DU PUBLIC" w:value="ACCUEILLIR UNE PERSONNE, UN GROUPE, DU PUBLIC"/>
              <w:listItem w:displayText="AGIR EN SITUATION DIFFICILE" w:value="AGIR EN SITUATION DIFFICILE"/>
              <w:listItem w:displayText="ALERTER SUR UNE SITUATION À RISQUE" w:value="ALERTER SUR UNE SITUATION À RISQUE"/>
              <w:listItem w:displayText="ANALYSER UN BESOIN" w:value="ANALYSER UN BESOIN"/>
              <w:listItem w:displayText="ANALYSER UN COMPORTEMENT" w:value="ANALYSER UN COMPORTEMENT"/>
              <w:listItem w:displayText="ANALYSER UN CONTEXTE, UNE PROBLÉMATIQUE, UNE COMPLEXITÉ" w:value="ANALYSER UN CONTEXTE, UNE PROBLÉMATIQUE, UNE COMPLEXITÉ"/>
              <w:listItem w:displayText="ANALYSER UN PROJET, UNE DÉMARCHE" w:value="ANALYSER UN PROJET, UNE DÉMARCHE"/>
              <w:listItem w:displayText="ANALYSER UN RISQUE" w:value="ANALYSER UN RISQUE"/>
              <w:listItem w:displayText="ANALYSER UNE INFORMATION, UNE DONNÉE, UNE SITUATION, UN DISPOSITIF" w:value="ANALYSER UNE INFORMATION, UNE DONNÉE, UNE SITUATION, UN DISPOSITIF"/>
              <w:listItem w:displayText="ANIMER UN RÉSEAU, UNE COMMUNAUTÉ" w:value="ANIMER UN RÉSEAU, UNE COMMUNAUTÉ"/>
              <w:listItem w:displayText="ANIMER UN GROUPE, UNE ÉQUIPE" w:value="ANIMER UN GROUPE, UNE ÉQUIPE"/>
              <w:listItem w:displayText="ANIMER UNE RÉUNION" w:value="ANIMER UNE RÉUNION"/>
              <w:listItem w:displayText="ANTICIPER UN RISQUE, UNE ÉVOLUTION" w:value="ANTICIPER UN RISQUE, UNE ÉVOLUTION"/>
              <w:listItem w:displayText="APPLIQUER UNE RÈGLE, UNE PROCÉDURE, UN DISPOSITIF" w:value="APPLIQUER UNE RÈGLE, UNE PROCÉDURE, UN DISPOSITIF"/>
              <w:listItem w:displayText="ARBITRER" w:value="ARBITRER"/>
              <w:listItem w:displayText="ARCHIVER" w:value="ARCHIVER"/>
              <w:listItem w:displayText="ARGUMENTER" w:value="ARGUMENTER"/>
              <w:listItem w:displayText="ASSISTER" w:value="ASSISTER"/>
              <w:listItem w:displayText="ASSURER UNE MAINTENANCE" w:value="ASSURER UNE MAINTENANCE"/>
              <w:listItem w:displayText="ASSURER UNE MAÎTRISE D’OUVRAGE" w:value="ASSURER UNE MAÎTRISE D’OUVRAGE"/>
              <w:listItem w:displayText="AUDITER" w:value="AUDITER"/>
              <w:listItem w:displayText="CAPITALISER UNE EXPÉRIENCE, UNE CONNAISSANCE" w:value="CAPITALISER UNE EXPÉRIENCE, UNE CONNAISSANCE"/>
              <w:listItem w:displayText="COMMANDER" w:value="COMMANDER"/>
              <w:listItem w:displayText="COMMUNIQUER" w:value="COMMUNIQUER"/>
              <w:listItem w:displayText="COMMUNIQUER DANS UN CONTEXTE DE CRISE" w:value="COMMUNIQUER DANS UN CONTEXTE DE CRISE"/>
              <w:listItem w:displayText="CONCEVOIR UN OUTIL, UN DISPOSITIF" w:value="CONCEVOIR UN OUTIL, UN DISPOSITIF"/>
              <w:listItem w:displayText="CONCEVOIR UN PROJET, UNE DÉMARCHE" w:value="CONCEVOIR UN PROJET, UNE DÉMARCHE"/>
              <w:listItem w:displayText="CONCEVOIR UN SUPPORT, UN DOCUMENT" w:value="CONCEVOIR UN SUPPORT, UN DOCUMENT"/>
              <w:listItem w:displayText="CONCILIER LES BESOINS DE L’AGENT ET DE L’ORGANISATION" w:value="CONCILIER LES BESOINS DE L’AGENT ET DE L’ORGANISATION"/>
              <w:listItem w:displayText="CONDUIRE LE CHANGEMENT" w:value="CONDUIRE LE CHANGEMENT"/>
              <w:listItem w:displayText="CONDUIRE UN ENTRETIEN" w:value="CONDUIRE UN ENTRETIEN"/>
              <w:listItem w:displayText="CONDUIRE UN PARTENARIAT" w:value="CONDUIRE UN PARTENARIAT"/>
              <w:listItem w:displayText="CONDUIRE UN PROJET, UNE DÉMARCHE" w:value="CONDUIRE UN PROJET, UNE DÉMARCHE"/>
              <w:listItem w:displayText="CONSEILLER UNE PERSONNE, UN GROUPE" w:value="CONSEILLER UNE PERSONNE, UN GROUPE"/>
              <w:listItem w:displayText="CONSTITUER ET ENTRETENIR UN RÉSEAU" w:value="CONSTITUER ET ENTRETENIR UN RÉSEAU"/>
              <w:listItem w:displayText="CONTRIBUER" w:value="CONTRIBUER"/>
              <w:listItem w:displayText="CONTRÔLER" w:value="CONTRÔLER"/>
              <w:listItem w:displayText="CONVAINCRE" w:value="CONVAINCRE"/>
              <w:listItem w:displayText="COOPÉRER" w:value="COOPÉRER"/>
              <w:listItem w:displayText="COORDONNER" w:value="COORDONNER"/>
              <w:listItem w:displayText="DÉCIDER" w:value="DÉCIDER"/>
              <w:listItem w:displayText="DÉFENDRE UNE POSITION, UN INTÉRÊT" w:value="DÉFENDRE UNE POSITION, UN INTÉRÊT"/>
              <w:listItem w:displayText="DÉLÉGUER" w:value="DÉLÉGUER"/>
              <w:listItem w:displayText="DÉMONTRER" w:value="DÉMONTRER"/>
              <w:listItem w:displayText="DÉTECTER" w:value="DÉTECTER"/>
              <w:listItem w:displayText="DIAGNOSTIQUER" w:value="DIAGNOSTIQUER"/>
              <w:listItem w:displayText="DIALOGUER" w:value="DIALOGUER"/>
              <w:listItem w:displayText="DIALOGUER AVEC LES REPRÉSENTANTS DU PERSONNEL" w:value="DIALOGUER AVEC LES REPRÉSENTANTS DU PERSONNEL"/>
              <w:listItem w:displayText="DIFFUSER UNE INFORMATION, UNE PUBLICATION" w:value="DIFFUSER UNE INFORMATION, UNE PUBLICATION"/>
              <w:listItem w:displayText="DIRIGER UNE STRUCTURE, UN SERVICE" w:value="DIRIGER UNE STRUCTURE, UN SERVICE"/>
              <w:listItem w:displayText="ECOUTER" w:value="ECOUTER"/>
              <w:listItem w:displayText="ÉLABORER UN BUDGET" w:value="ÉLABORER UN BUDGET"/>
              <w:listItem w:displayText="ÉLABORER UN PLAN D’ACTION, UN PROGRAMME" w:value="ÉLABORER UN PLAN D’ACTION, UN PROGRAMME"/>
              <w:listItem w:displayText="ÉLABORER UNE MÉTHODE" w:value="ÉLABORER UNE MÉTHODE"/>
              <w:listItem w:displayText="ÉLABORER UNE STRATÉGIE, UNE POLITIQUE" w:value="ÉLABORER UNE STRATÉGIE, UNE POLITIQUE"/>
              <w:listItem w:displayText="EMETTRE UN AVIS" w:value="EMETTRE UN AVIS"/>
              <w:listItem w:displayText="ENCADRER UN GROUPE" w:value="ENCADRER UN GROUPE"/>
              <w:listItem w:displayText="ENQUÊTER" w:value="ENQUÊTER"/>
              <w:listItem w:displayText="ÉVALUER" w:value="ÉVALUER"/>
              <w:listItem w:displayText="EXPERTISER" w:value="EXPERTISER"/>
              <w:listItem w:displayText="EXPLIQUER" w:value="EXPLIQUER"/>
              <w:listItem w:displayText="EXPLOITER UNE INFORMATION" w:value="EXPLOITER UNE INFORMATION"/>
              <w:listItem w:displayText="FIABILISER" w:value="FIABILISER"/>
              <w:listItem w:displayText="FIXER UN OBJECTIF" w:value="FIXER UN OBJECTIF"/>
              <w:listItem w:displayText="FORMER" w:value="FORMER"/>
              <w:listItem w:displayText="GÉRER DES FLUX, DES STOCKS" w:value="GÉRER DES FLUX, DES STOCKS"/>
              <w:listItem w:displayText="GÉRER LES RELATIONS INTERPERSONNELLES" w:value="GÉRER LES RELATIONS INTERPERSONNELLES"/>
              <w:listItem w:displayText="GÉRER LES RELATIONS MÉDIAS" w:value="GÉRER LES RELATIONS MÉDIAS"/>
              <w:listItem w:displayText="GÉRER UN BUDGET" w:value="GÉRER UN BUDGET"/>
              <w:listItem w:displayText="GÉRER UN CONFLIT" w:value="GÉRER UN CONFLIT"/>
              <w:listItem w:displayText="GÉRER UNE RELATION CLIENT" w:value="GÉRER UNE RELATION CLIENT"/>
              <w:listItem w:displayText="GÉRER UNE SITUATION DE CRISE, D’URGENCE OU DANGEREUSE" w:value="GÉRER UNE SITUATION DE CRISE, D’URGENCE OU DANGEREUSE"/>
              <w:listItem w:displayText="GÉRER UNE SITUATION DE STRESS" w:value="GÉRER UNE SITUATION DE STRESS"/>
              <w:listItem w:displayText="INNOVER" w:value="INNOVER"/>
              <w:listItem w:displayText="INSTRUIRE UN DOSSIER" w:value="INSTRUIRE UN DOSSIER"/>
              <w:listItem w:displayText="JUGER" w:value="JUGER"/>
              <w:listItem w:displayText="MAÎTRISER LES DÉLAIS" w:value="MAÎTRISER LES DÉLAIS"/>
              <w:listItem w:displayText="MANAGER" w:value="MANAGER"/>
              <w:listItem w:displayText="MANIPULER UN MATÉRIEL, UNE MARCHANDISE, UN ARMEMENT" w:value="MANIPULER UN MATÉRIEL, UNE MARCHANDISE, UN ARMEMENT"/>
              <w:listItem w:displayText="MANŒUVRER UN ENGIN SPÉCIALISÉ" w:value="MANŒUVRER UN ENGIN SPÉCIALISÉ"/>
              <w:listItem w:displayText="MENER UNE MÉDIATION" w:value="MENER UNE MÉDIATION"/>
              <w:listItem w:displayText="MENER UNE VEILLE" w:value="MENER UNE VEILLE"/>
              <w:listItem w:displayText="METTRE EN FORME UN DOCUMENT" w:value="METTRE EN FORME UN DOCUMENT"/>
              <w:listItem w:displayText="METTRE EN ŒUVRE UNE MÉTHODE, UNE TECHNIQUE, UN SYSTÈME, UN DISPOSITIF" w:value="METTRE EN ŒUVRE UNE MÉTHODE, UNE TECHNIQUE, UN SYSTÈME, UN DISPOSITIF"/>
              <w:listItem w:displayText="METTRE EN ŒUVRE UNE RÈGLE, UNE NORME, UNE PROCÉDURE, UN PROTOCOLE" w:value="METTRE EN ŒUVRE UNE RÈGLE, UNE NORME, UNE PROCÉDURE, UN PROTOCOLE"/>
              <w:listItem w:displayText="MOBILISER" w:value="MOBILISER"/>
              <w:listItem w:displayText="MODÉLISER UN PROCESSUS" w:value="MODÉLISER UN PROCESSUS"/>
              <w:listItem w:displayText="NÉGOCIER" w:value="NÉGOCIER"/>
              <w:listItem w:displayText="ORGANISER UNE ACTIVITÉ" w:value="ORGANISER UNE ACTIVITÉ"/>
              <w:listItem w:displayText="PASSER UN MARCHÉ" w:value="PASSER UN MARCHÉ"/>
              <w:listItem w:displayText="PILOTER LA PERFORMANCE" w:value="PILOTER LA PERFORMANCE"/>
              <w:listItem w:displayText="PILOTER UN PRESTATAIRE" w:value="PILOTER UN PRESTATAIRE"/>
              <w:listItem w:displayText="PILOTER UNE ACTIVITÉ" w:value="PILOTER UNE ACTIVITÉ"/>
              <w:listItem w:displayText="PILOTER UNE ÉTUDE, UNE RECHERCHE" w:value="PILOTER UNE ÉTUDE, UNE RECHERCHE"/>
              <w:listItem w:displayText="PLANIFIER" w:value="PLANIFIER"/>
              <w:listItem w:displayText="PRATIQUER SON ART" w:value="PRATIQUER SON ART"/>
              <w:listItem w:displayText="PRENDRE EN COMPTE UN CONTEXTE, UNE CONTRAINTE, UNE COMPLEXITÉ" w:value="PRENDRE EN COMPTE UN CONTEXTE, UNE CONTRAINTE, UNE COMPLEXITÉ"/>
              <w:listItem w:displayText="PRIORISER" w:value="PRIORISER"/>
              <w:listItem w:displayText="PROMOUVOIR UNE ACTION, UNE DÉMARCHE" w:value="PROMOUVOIR UNE ACTION, UNE DÉMARCHE"/>
              <w:listItem w:displayText="PROPOSER" w:value="PROPOSER"/>
              <w:listItem w:displayText="PROSPECTER UN MARCHÉ" w:value="PROSPECTER UN MARCHÉ"/>
              <w:listItem w:displayText="RÉALISER UNE ÉTUDE, UNE TACHE, UN TRAVAIL" w:value="RÉALISER UNE ÉTUDE, UNE TACHE, UN TRAVAIL"/>
              <w:listItem w:displayText="RECHERCHER DES DONNÉES, DES INFORMATIONS" w:value="RECHERCHER DES DONNÉES, DES INFORMATIONS"/>
              <w:listItem w:displayText="RÉDIGER" w:value="RÉDIGER"/>
              <w:listItem w:displayText="RÉDIGER UN ACTE JURIDIQUE" w:value="RÉDIGER UN ACTE JURIDIQUE"/>
              <w:listItem w:displayText="RÉDIGER UN CAHIER DES CHARGES" w:value="RÉDIGER UN CAHIER DES CHARGES"/>
              <w:listItem w:displayText="REFORMULER UNE DEMANDE" w:value="REFORMULER UNE DEMANDE"/>
              <w:listItem w:displayText="RENDRE COMPTE" w:value="RENDRE COMPTE"/>
              <w:listItem w:displayText="REPRÉSENTER" w:value="REPRÉSENTER"/>
              <w:listItem w:displayText="RÉSOUDRE UN PROBLÈME" w:value="RÉSOUDRE UN PROBLÈME"/>
              <w:listItem w:displayText="RETRANSCRIRE UN BESOIN, UN CONCEPT, UNE INFORMATION, UNE DONNÉE" w:value="RETRANSCRIRE UN BESOIN, UN CONCEPT, UNE INFORMATION, UNE DONNÉE"/>
              <w:listItem w:displayText="SÉLECTIONNER" w:value="SÉLECTIONNER"/>
              <w:listItem w:displayText="S’EXPRIMER À L’ORAL" w:value="S’EXPRIMER À L’ORAL"/>
              <w:listItem w:displayText="SUPERVISER UNE PERSONNE" w:value="SUPERVISER UNE PERSONNE"/>
              <w:listItem w:displayText="SYNTHÉTISER DES INFORMATIONS, DES DONNÉES, UN DOCUMENT" w:value="SYNTHÉTISER DES INFORMATIONS, DES DONNÉES, UN DOCUMENT"/>
              <w:listItem w:displayText="TRADUIRE UN PROJET EN PLAN D’ACTIONS" w:value="TRADUIRE UN PROJET EN PLAN D’ACTIONS"/>
              <w:listItem w:displayText="TRADUIRE" w:value="TRADUIRE"/>
              <w:listItem w:displayText="TRANSMETTRE UN SAVOIR, UNE TECHNIQUE, UNE COMPÉTENCE" w:value="TRANSMETTRE UN SAVOIR, UNE TECHNIQUE, UNE COMPÉTENCE"/>
              <w:listItem w:displayText="TRAVAILLER EN ÉQUIPE" w:value="TRAVAILLER EN ÉQUIPE"/>
              <w:listItem w:displayText="TRAVAILLER EN MODE PROJET" w:value="TRAVAILLER EN MODE PROJET"/>
              <w:listItem w:displayText="TRAVAILLER EN PARTENARIAT" w:value="TRAVAILLER EN PARTENARIAT"/>
              <w:listItem w:displayText="TRAVAILLER EN RÉSEAU" w:value="TRAVAILLER EN RÉSEAU"/>
              <w:listItem w:displayText="UTILISER UN SYSTÈME, UN MATÉRIEL" w:value="UTILISER UN SYSTÈME, UN MATÉRIEL"/>
              <w:listItem w:displayText="VALIDER UNE SOLUTION, UNE INFORMATION" w:value="VALIDER UNE SOLUTION, UNE INFORMATION"/>
              <w:listItem w:displayText="VALORISER UNE ACTION, UNE PRODUCTION" w:value="VALORISER UNE ACTION, UNE PRODUCTION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09EE0E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ANALYSER UN RISQUE</w:t>
                </w:r>
              </w:p>
            </w:tc>
          </w:sdtContent>
        </w:sdt>
      </w:tr>
      <w:tr w:rsidR="00D66B13" w:rsidRPr="0019772C" w14:paraId="0C927CE6" w14:textId="77777777" w:rsidTr="00D66B13">
        <w:trPr>
          <w:gridAfter w:val="2"/>
          <w:wAfter w:w="5670" w:type="dxa"/>
        </w:trPr>
        <w:sdt>
          <w:sdtPr>
            <w:rPr>
              <w:rFonts w:ascii="Calibri" w:hAnsi="Calibri" w:cs="Calibri"/>
              <w:sz w:val="22"/>
            </w:rPr>
            <w:id w:val="663831967"/>
            <w:dropDownList>
              <w:listItem w:value="Choisissez un élément."/>
              <w:listItem w:displayText="ACCOMPAGNER UNE PERSONNE, UN GROUPE" w:value="ACCOMPAGNER UNE PERSONNE, UN GROUPE"/>
              <w:listItem w:displayText="ACCOMPAGNER UN CHANGEMENT, UNE RÉFORME, UN DISPOSITIF" w:value="ACCOMPAGNER UN CHANGEMENT, UNE RÉFORME, UN DISPOSITIF"/>
              <w:listItem w:displayText="ACCUEILLIR UNE PERSONNE, UN GROUPE, DU PUBLIC" w:value="ACCUEILLIR UNE PERSONNE, UN GROUPE, DU PUBLIC"/>
              <w:listItem w:displayText="AGIR EN SITUATION DIFFICILE" w:value="AGIR EN SITUATION DIFFICILE"/>
              <w:listItem w:displayText="ALERTER SUR UNE SITUATION À RISQUE" w:value="ALERTER SUR UNE SITUATION À RISQUE"/>
              <w:listItem w:displayText="ANALYSER UN BESOIN" w:value="ANALYSER UN BESOIN"/>
              <w:listItem w:displayText="ANALYSER UN COMPORTEMENT" w:value="ANALYSER UN COMPORTEMENT"/>
              <w:listItem w:displayText="ANALYSER UN CONTEXTE, UNE PROBLÉMATIQUE, UNE COMPLEXITÉ" w:value="ANALYSER UN CONTEXTE, UNE PROBLÉMATIQUE, UNE COMPLEXITÉ"/>
              <w:listItem w:displayText="ANALYSER UN PROJET, UNE DÉMARCHE" w:value="ANALYSER UN PROJET, UNE DÉMARCHE"/>
              <w:listItem w:displayText="ANALYSER UN RISQUE" w:value="ANALYSER UN RISQUE"/>
              <w:listItem w:displayText="ANALYSER UNE INFORMATION, UNE DONNÉE, UNE SITUATION, UN DISPOSITIF" w:value="ANALYSER UNE INFORMATION, UNE DONNÉE, UNE SITUATION, UN DISPOSITIF"/>
              <w:listItem w:displayText="ANIMER UN RÉSEAU, UNE COMMUNAUTÉ" w:value="ANIMER UN RÉSEAU, UNE COMMUNAUTÉ"/>
              <w:listItem w:displayText="ANIMER UN GROUPE, UNE ÉQUIPE" w:value="ANIMER UN GROUPE, UNE ÉQUIPE"/>
              <w:listItem w:displayText="ANIMER UNE RÉUNION" w:value="ANIMER UNE RÉUNION"/>
              <w:listItem w:displayText="ANTICIPER UN RISQUE, UNE ÉVOLUTION" w:value="ANTICIPER UN RISQUE, UNE ÉVOLUTION"/>
              <w:listItem w:displayText="APPLIQUER UNE RÈGLE, UNE PROCÉDURE, UN DISPOSITIF" w:value="APPLIQUER UNE RÈGLE, UNE PROCÉDURE, UN DISPOSITIF"/>
              <w:listItem w:displayText="ARBITRER" w:value="ARBITRER"/>
              <w:listItem w:displayText="ARCHIVER" w:value="ARCHIVER"/>
              <w:listItem w:displayText="ARGUMENTER" w:value="ARGUMENTER"/>
              <w:listItem w:displayText="ASSISTER" w:value="ASSISTER"/>
              <w:listItem w:displayText="ASSURER UNE MAINTENANCE" w:value="ASSURER UNE MAINTENANCE"/>
              <w:listItem w:displayText="ASSURER UNE MAÎTRISE D’OUVRAGE" w:value="ASSURER UNE MAÎTRISE D’OUVRAGE"/>
              <w:listItem w:displayText="AUDITER" w:value="AUDITER"/>
              <w:listItem w:displayText="CAPITALISER UNE EXPÉRIENCE, UNE CONNAISSANCE" w:value="CAPITALISER UNE EXPÉRIENCE, UNE CONNAISSANCE"/>
              <w:listItem w:displayText="COMMANDER" w:value="COMMANDER"/>
              <w:listItem w:displayText="COMMUNIQUER" w:value="COMMUNIQUER"/>
              <w:listItem w:displayText="COMMUNIQUER DANS UN CONTEXTE DE CRISE" w:value="COMMUNIQUER DANS UN CONTEXTE DE CRISE"/>
              <w:listItem w:displayText="CONCEVOIR UN OUTIL, UN DISPOSITIF" w:value="CONCEVOIR UN OUTIL, UN DISPOSITIF"/>
              <w:listItem w:displayText="CONCEVOIR UN PROJET, UNE DÉMARCHE" w:value="CONCEVOIR UN PROJET, UNE DÉMARCHE"/>
              <w:listItem w:displayText="CONCEVOIR UN SUPPORT, UN DOCUMENT" w:value="CONCEVOIR UN SUPPORT, UN DOCUMENT"/>
              <w:listItem w:displayText="CONCILIER LES BESOINS DE L’AGENT ET DE L’ORGANISATION" w:value="CONCILIER LES BESOINS DE L’AGENT ET DE L’ORGANISATION"/>
              <w:listItem w:displayText="CONDUIRE LE CHANGEMENT" w:value="CONDUIRE LE CHANGEMENT"/>
              <w:listItem w:displayText="CONDUIRE UN ENTRETIEN" w:value="CONDUIRE UN ENTRETIEN"/>
              <w:listItem w:displayText="CONDUIRE UN PARTENARIAT" w:value="CONDUIRE UN PARTENARIAT"/>
              <w:listItem w:displayText="CONDUIRE UN PROJET, UNE DÉMARCHE" w:value="CONDUIRE UN PROJET, UNE DÉMARCHE"/>
              <w:listItem w:displayText="CONSEILLER UNE PERSONNE, UN GROUPE" w:value="CONSEILLER UNE PERSONNE, UN GROUPE"/>
              <w:listItem w:displayText="CONSTITUER ET ENTRETENIR UN RÉSEAU" w:value="CONSTITUER ET ENTRETENIR UN RÉSEAU"/>
              <w:listItem w:displayText="CONTRIBUER" w:value="CONTRIBUER"/>
              <w:listItem w:displayText="CONTRÔLER" w:value="CONTRÔLER"/>
              <w:listItem w:displayText="CONVAINCRE" w:value="CONVAINCRE"/>
              <w:listItem w:displayText="COOPÉRER" w:value="COOPÉRER"/>
              <w:listItem w:displayText="COORDONNER" w:value="COORDONNER"/>
              <w:listItem w:displayText="DÉCIDER" w:value="DÉCIDER"/>
              <w:listItem w:displayText="DÉFENDRE UNE POSITION, UN INTÉRÊT" w:value="DÉFENDRE UNE POSITION, UN INTÉRÊT"/>
              <w:listItem w:displayText="DÉLÉGUER" w:value="DÉLÉGUER"/>
              <w:listItem w:displayText="DÉMONTRER" w:value="DÉMONTRER"/>
              <w:listItem w:displayText="DÉTECTER" w:value="DÉTECTER"/>
              <w:listItem w:displayText="DIAGNOSTIQUER" w:value="DIAGNOSTIQUER"/>
              <w:listItem w:displayText="DIALOGUER" w:value="DIALOGUER"/>
              <w:listItem w:displayText="DIALOGUER AVEC LES REPRÉSENTANTS DU PERSONNEL" w:value="DIALOGUER AVEC LES REPRÉSENTANTS DU PERSONNEL"/>
              <w:listItem w:displayText="DIFFUSER UNE INFORMATION, UNE PUBLICATION" w:value="DIFFUSER UNE INFORMATION, UNE PUBLICATION"/>
              <w:listItem w:displayText="DIRIGER UNE STRUCTURE, UN SERVICE" w:value="DIRIGER UNE STRUCTURE, UN SERVICE"/>
              <w:listItem w:displayText="ECOUTER" w:value="ECOUTER"/>
              <w:listItem w:displayText="ÉLABORER UN BUDGET" w:value="ÉLABORER UN BUDGET"/>
              <w:listItem w:displayText="ÉLABORER UN PLAN D’ACTION, UN PROGRAMME" w:value="ÉLABORER UN PLAN D’ACTION, UN PROGRAMME"/>
              <w:listItem w:displayText="ÉLABORER UNE MÉTHODE" w:value="ÉLABORER UNE MÉTHODE"/>
              <w:listItem w:displayText="ÉLABORER UNE STRATÉGIE, UNE POLITIQUE" w:value="ÉLABORER UNE STRATÉGIE, UNE POLITIQUE"/>
              <w:listItem w:displayText="EMETTRE UN AVIS" w:value="EMETTRE UN AVIS"/>
              <w:listItem w:displayText="ENCADRER UN GROUPE" w:value="ENCADRER UN GROUPE"/>
              <w:listItem w:displayText="ENQUÊTER" w:value="ENQUÊTER"/>
              <w:listItem w:displayText="ÉVALUER" w:value="ÉVALUER"/>
              <w:listItem w:displayText="EXPERTISER" w:value="EXPERTISER"/>
              <w:listItem w:displayText="EXPLIQUER" w:value="EXPLIQUER"/>
              <w:listItem w:displayText="EXPLOITER UNE INFORMATION" w:value="EXPLOITER UNE INFORMATION"/>
              <w:listItem w:displayText="FIABILISER" w:value="FIABILISER"/>
              <w:listItem w:displayText="FIXER UN OBJECTIF" w:value="FIXER UN OBJECTIF"/>
              <w:listItem w:displayText="FORMER" w:value="FORMER"/>
              <w:listItem w:displayText="GÉRER DES FLUX, DES STOCKS" w:value="GÉRER DES FLUX, DES STOCKS"/>
              <w:listItem w:displayText="GÉRER LES RELATIONS INTERPERSONNELLES" w:value="GÉRER LES RELATIONS INTERPERSONNELLES"/>
              <w:listItem w:displayText="GÉRER LES RELATIONS MÉDIAS" w:value="GÉRER LES RELATIONS MÉDIAS"/>
              <w:listItem w:displayText="GÉRER UN BUDGET" w:value="GÉRER UN BUDGET"/>
              <w:listItem w:displayText="GÉRER UN CONFLIT" w:value="GÉRER UN CONFLIT"/>
              <w:listItem w:displayText="GÉRER UNE RELATION CLIENT" w:value="GÉRER UNE RELATION CLIENT"/>
              <w:listItem w:displayText="GÉRER UNE SITUATION DE CRISE, D’URGENCE OU DANGEREUSE" w:value="GÉRER UNE SITUATION DE CRISE, D’URGENCE OU DANGEREUSE"/>
              <w:listItem w:displayText="GÉRER UNE SITUATION DE STRESS" w:value="GÉRER UNE SITUATION DE STRESS"/>
              <w:listItem w:displayText="INNOVER" w:value="INNOVER"/>
              <w:listItem w:displayText="INSTRUIRE UN DOSSIER" w:value="INSTRUIRE UN DOSSIER"/>
              <w:listItem w:displayText="JUGER" w:value="JUGER"/>
              <w:listItem w:displayText="MAÎTRISER LES DÉLAIS" w:value="MAÎTRISER LES DÉLAIS"/>
              <w:listItem w:displayText="MANAGER" w:value="MANAGER"/>
              <w:listItem w:displayText="MANIPULER UN MATÉRIEL, UNE MARCHANDISE, UN ARMEMENT" w:value="MANIPULER UN MATÉRIEL, UNE MARCHANDISE, UN ARMEMENT"/>
              <w:listItem w:displayText="MANŒUVRER UN ENGIN SPÉCIALISÉ" w:value="MANŒUVRER UN ENGIN SPÉCIALISÉ"/>
              <w:listItem w:displayText="MENER UNE MÉDIATION" w:value="MENER UNE MÉDIATION"/>
              <w:listItem w:displayText="MENER UNE VEILLE" w:value="MENER UNE VEILLE"/>
              <w:listItem w:displayText="METTRE EN FORME UN DOCUMENT" w:value="METTRE EN FORME UN DOCUMENT"/>
              <w:listItem w:displayText="METTRE EN ŒUVRE UNE MÉTHODE, UNE TECHNIQUE, UN SYSTÈME, UN DISPOSITIF" w:value="METTRE EN ŒUVRE UNE MÉTHODE, UNE TECHNIQUE, UN SYSTÈME, UN DISPOSITIF"/>
              <w:listItem w:displayText="METTRE EN ŒUVRE UNE RÈGLE, UNE NORME, UNE PROCÉDURE, UN PROTOCOLE" w:value="METTRE EN ŒUVRE UNE RÈGLE, UNE NORME, UNE PROCÉDURE, UN PROTOCOLE"/>
              <w:listItem w:displayText="MOBILISER" w:value="MOBILISER"/>
              <w:listItem w:displayText="MODÉLISER UN PROCESSUS" w:value="MODÉLISER UN PROCESSUS"/>
              <w:listItem w:displayText="NÉGOCIER" w:value="NÉGOCIER"/>
              <w:listItem w:displayText="ORGANISER UNE ACTIVITÉ" w:value="ORGANISER UNE ACTIVITÉ"/>
              <w:listItem w:displayText="PASSER UN MARCHÉ" w:value="PASSER UN MARCHÉ"/>
              <w:listItem w:displayText="PILOTER LA PERFORMANCE" w:value="PILOTER LA PERFORMANCE"/>
              <w:listItem w:displayText="PILOTER UN PRESTATAIRE" w:value="PILOTER UN PRESTATAIRE"/>
              <w:listItem w:displayText="PILOTER UNE ACTIVITÉ" w:value="PILOTER UNE ACTIVITÉ"/>
              <w:listItem w:displayText="PILOTER UNE ÉTUDE, UNE RECHERCHE" w:value="PILOTER UNE ÉTUDE, UNE RECHERCHE"/>
              <w:listItem w:displayText="PLANIFIER" w:value="PLANIFIER"/>
              <w:listItem w:displayText="PRATIQUER SON ART" w:value="PRATIQUER SON ART"/>
              <w:listItem w:displayText="PRENDRE EN COMPTE UN CONTEXTE, UNE CONTRAINTE, UNE COMPLEXITÉ" w:value="PRENDRE EN COMPTE UN CONTEXTE, UNE CONTRAINTE, UNE COMPLEXITÉ"/>
              <w:listItem w:displayText="PRIORISER" w:value="PRIORISER"/>
              <w:listItem w:displayText="PROMOUVOIR UNE ACTION, UNE DÉMARCHE" w:value="PROMOUVOIR UNE ACTION, UNE DÉMARCHE"/>
              <w:listItem w:displayText="PROPOSER" w:value="PROPOSER"/>
              <w:listItem w:displayText="PROSPECTER UN MARCHÉ" w:value="PROSPECTER UN MARCHÉ"/>
              <w:listItem w:displayText="RÉALISER UNE ÉTUDE, UNE TACHE, UN TRAVAIL" w:value="RÉALISER UNE ÉTUDE, UNE TACHE, UN TRAVAIL"/>
              <w:listItem w:displayText="RECHERCHER DES DONNÉES, DES INFORMATIONS" w:value="RECHERCHER DES DONNÉES, DES INFORMATIONS"/>
              <w:listItem w:displayText="RÉDIGER" w:value="RÉDIGER"/>
              <w:listItem w:displayText="RÉDIGER UN ACTE JURIDIQUE" w:value="RÉDIGER UN ACTE JURIDIQUE"/>
              <w:listItem w:displayText="RÉDIGER UN CAHIER DES CHARGES" w:value="RÉDIGER UN CAHIER DES CHARGES"/>
              <w:listItem w:displayText="REFORMULER UNE DEMANDE" w:value="REFORMULER UNE DEMANDE"/>
              <w:listItem w:displayText="RENDRE COMPTE" w:value="RENDRE COMPTE"/>
              <w:listItem w:displayText="REPRÉSENTER" w:value="REPRÉSENTER"/>
              <w:listItem w:displayText="RÉSOUDRE UN PROBLÈME" w:value="RÉSOUDRE UN PROBLÈME"/>
              <w:listItem w:displayText="RETRANSCRIRE UN BESOIN, UN CONCEPT, UNE INFORMATION, UNE DONNÉE" w:value="RETRANSCRIRE UN BESOIN, UN CONCEPT, UNE INFORMATION, UNE DONNÉE"/>
              <w:listItem w:displayText="SÉLECTIONNER" w:value="SÉLECTIONNER"/>
              <w:listItem w:displayText="S’EXPRIMER À L’ORAL" w:value="S’EXPRIMER À L’ORAL"/>
              <w:listItem w:displayText="SUPERVISER UNE PERSONNE" w:value="SUPERVISER UNE PERSONNE"/>
              <w:listItem w:displayText="SYNTHÉTISER DES INFORMATIONS, DES DONNÉES, UN DOCUMENT" w:value="SYNTHÉTISER DES INFORMATIONS, DES DONNÉES, UN DOCUMENT"/>
              <w:listItem w:displayText="TRADUIRE UN PROJET EN PLAN D’ACTIONS" w:value="TRADUIRE UN PROJET EN PLAN D’ACTIONS"/>
              <w:listItem w:displayText="TRADUIRE" w:value="TRADUIRE"/>
              <w:listItem w:displayText="TRANSMETTRE UN SAVOIR, UNE TECHNIQUE, UNE COMPÉTENCE" w:value="TRANSMETTRE UN SAVOIR, UNE TECHNIQUE, UNE COMPÉTENCE"/>
              <w:listItem w:displayText="TRAVAILLER EN ÉQUIPE" w:value="TRAVAILLER EN ÉQUIPE"/>
              <w:listItem w:displayText="TRAVAILLER EN MODE PROJET" w:value="TRAVAILLER EN MODE PROJET"/>
              <w:listItem w:displayText="TRAVAILLER EN PARTENARIAT" w:value="TRAVAILLER EN PARTENARIAT"/>
              <w:listItem w:displayText="TRAVAILLER EN RÉSEAU" w:value="TRAVAILLER EN RÉSEAU"/>
              <w:listItem w:displayText="UTILISER UN SYSTÈME, UN MATÉRIEL" w:value="UTILISER UN SYSTÈME, UN MATÉRIEL"/>
              <w:listItem w:displayText="VALIDER UNE SOLUTION, UNE INFORMATION" w:value="VALIDER UNE SOLUTION, UNE INFORMATION"/>
              <w:listItem w:displayText="VALORISER UNE ACTION, UNE PRODUCTION" w:value="VALORISER UNE ACTION, UNE PRODUCTION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5C9A26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ANIMER UN RÉSEAU, UNE COMMUNAUTÉ</w:t>
                </w:r>
              </w:p>
            </w:tc>
          </w:sdtContent>
        </w:sdt>
      </w:tr>
      <w:tr w:rsidR="00D66B13" w:rsidRPr="0019772C" w14:paraId="03F6E186" w14:textId="77777777" w:rsidTr="00D66B13">
        <w:trPr>
          <w:gridAfter w:val="2"/>
          <w:wAfter w:w="5670" w:type="dxa"/>
        </w:trPr>
        <w:sdt>
          <w:sdtPr>
            <w:rPr>
              <w:rFonts w:ascii="Calibri" w:hAnsi="Calibri" w:cs="Calibri"/>
              <w:sz w:val="22"/>
            </w:rPr>
            <w:id w:val="-1755498249"/>
            <w:dropDownList>
              <w:listItem w:value="Choisissez un élément."/>
              <w:listItem w:displayText="ACCOMPAGNER UNE PERSONNE, UN GROUPE" w:value="ACCOMPAGNER UNE PERSONNE, UN GROUPE"/>
              <w:listItem w:displayText="ACCOMPAGNER UN CHANGEMENT, UNE RÉFORME, UN DISPOSITIF" w:value="ACCOMPAGNER UN CHANGEMENT, UNE RÉFORME, UN DISPOSITIF"/>
              <w:listItem w:displayText="ACCUEILLIR UNE PERSONNE, UN GROUPE, DU PUBLIC" w:value="ACCUEILLIR UNE PERSONNE, UN GROUPE, DU PUBLIC"/>
              <w:listItem w:displayText="AGIR EN SITUATION DIFFICILE" w:value="AGIR EN SITUATION DIFFICILE"/>
              <w:listItem w:displayText="ALERTER SUR UNE SITUATION À RISQUE" w:value="ALERTER SUR UNE SITUATION À RISQUE"/>
              <w:listItem w:displayText="ANALYSER UN BESOIN" w:value="ANALYSER UN BESOIN"/>
              <w:listItem w:displayText="ANALYSER UN COMPORTEMENT" w:value="ANALYSER UN COMPORTEMENT"/>
              <w:listItem w:displayText="ANALYSER UN CONTEXTE, UNE PROBLÉMATIQUE, UNE COMPLEXITÉ" w:value="ANALYSER UN CONTEXTE, UNE PROBLÉMATIQUE, UNE COMPLEXITÉ"/>
              <w:listItem w:displayText="ANALYSER UN PROJET, UNE DÉMARCHE" w:value="ANALYSER UN PROJET, UNE DÉMARCHE"/>
              <w:listItem w:displayText="ANALYSER UN RISQUE" w:value="ANALYSER UN RISQUE"/>
              <w:listItem w:displayText="ANALYSER UNE INFORMATION, UNE DONNÉE, UNE SITUATION, UN DISPOSITIF" w:value="ANALYSER UNE INFORMATION, UNE DONNÉE, UNE SITUATION, UN DISPOSITIF"/>
              <w:listItem w:displayText="ANIMER UN RÉSEAU, UNE COMMUNAUTÉ" w:value="ANIMER UN RÉSEAU, UNE COMMUNAUTÉ"/>
              <w:listItem w:displayText="ANIMER UN GROUPE, UNE ÉQUIPE" w:value="ANIMER UN GROUPE, UNE ÉQUIPE"/>
              <w:listItem w:displayText="ANIMER UNE RÉUNION" w:value="ANIMER UNE RÉUNION"/>
              <w:listItem w:displayText="ANTICIPER UN RISQUE, UNE ÉVOLUTION" w:value="ANTICIPER UN RISQUE, UNE ÉVOLUTION"/>
              <w:listItem w:displayText="APPLIQUER UNE RÈGLE, UNE PROCÉDURE, UN DISPOSITIF" w:value="APPLIQUER UNE RÈGLE, UNE PROCÉDURE, UN DISPOSITIF"/>
              <w:listItem w:displayText="ARBITRER" w:value="ARBITRER"/>
              <w:listItem w:displayText="ARCHIVER" w:value="ARCHIVER"/>
              <w:listItem w:displayText="ARGUMENTER" w:value="ARGUMENTER"/>
              <w:listItem w:displayText="ASSISTER" w:value="ASSISTER"/>
              <w:listItem w:displayText="ASSURER UNE MAINTENANCE" w:value="ASSURER UNE MAINTENANCE"/>
              <w:listItem w:displayText="ASSURER UNE MAÎTRISE D’OUVRAGE" w:value="ASSURER UNE MAÎTRISE D’OUVRAGE"/>
              <w:listItem w:displayText="AUDITER" w:value="AUDITER"/>
              <w:listItem w:displayText="CAPITALISER UNE EXPÉRIENCE, UNE CONNAISSANCE" w:value="CAPITALISER UNE EXPÉRIENCE, UNE CONNAISSANCE"/>
              <w:listItem w:displayText="COMMANDER" w:value="COMMANDER"/>
              <w:listItem w:displayText="COMMUNIQUER" w:value="COMMUNIQUER"/>
              <w:listItem w:displayText="COMMUNIQUER DANS UN CONTEXTE DE CRISE" w:value="COMMUNIQUER DANS UN CONTEXTE DE CRISE"/>
              <w:listItem w:displayText="CONCEVOIR UN OUTIL, UN DISPOSITIF" w:value="CONCEVOIR UN OUTIL, UN DISPOSITIF"/>
              <w:listItem w:displayText="CONCEVOIR UN PROJET, UNE DÉMARCHE" w:value="CONCEVOIR UN PROJET, UNE DÉMARCHE"/>
              <w:listItem w:displayText="CONCEVOIR UN SUPPORT, UN DOCUMENT" w:value="CONCEVOIR UN SUPPORT, UN DOCUMENT"/>
              <w:listItem w:displayText="CONCILIER LES BESOINS DE L’AGENT ET DE L’ORGANISATION" w:value="CONCILIER LES BESOINS DE L’AGENT ET DE L’ORGANISATION"/>
              <w:listItem w:displayText="CONDUIRE LE CHANGEMENT" w:value="CONDUIRE LE CHANGEMENT"/>
              <w:listItem w:displayText="CONDUIRE UN ENTRETIEN" w:value="CONDUIRE UN ENTRETIEN"/>
              <w:listItem w:displayText="CONDUIRE UN PARTENARIAT" w:value="CONDUIRE UN PARTENARIAT"/>
              <w:listItem w:displayText="CONDUIRE UN PROJET, UNE DÉMARCHE" w:value="CONDUIRE UN PROJET, UNE DÉMARCHE"/>
              <w:listItem w:displayText="CONSEILLER UNE PERSONNE, UN GROUPE" w:value="CONSEILLER UNE PERSONNE, UN GROUPE"/>
              <w:listItem w:displayText="CONSTITUER ET ENTRETENIR UN RÉSEAU" w:value="CONSTITUER ET ENTRETENIR UN RÉSEAU"/>
              <w:listItem w:displayText="CONTRIBUER" w:value="CONTRIBUER"/>
              <w:listItem w:displayText="CONTRÔLER" w:value="CONTRÔLER"/>
              <w:listItem w:displayText="CONVAINCRE" w:value="CONVAINCRE"/>
              <w:listItem w:displayText="COOPÉRER" w:value="COOPÉRER"/>
              <w:listItem w:displayText="COORDONNER" w:value="COORDONNER"/>
              <w:listItem w:displayText="DÉCIDER" w:value="DÉCIDER"/>
              <w:listItem w:displayText="DÉFENDRE UNE POSITION, UN INTÉRÊT" w:value="DÉFENDRE UNE POSITION, UN INTÉRÊT"/>
              <w:listItem w:displayText="DÉLÉGUER" w:value="DÉLÉGUER"/>
              <w:listItem w:displayText="DÉMONTRER" w:value="DÉMONTRER"/>
              <w:listItem w:displayText="DÉTECTER" w:value="DÉTECTER"/>
              <w:listItem w:displayText="DIAGNOSTIQUER" w:value="DIAGNOSTIQUER"/>
              <w:listItem w:displayText="DIALOGUER" w:value="DIALOGUER"/>
              <w:listItem w:displayText="DIALOGUER AVEC LES REPRÉSENTANTS DU PERSONNEL" w:value="DIALOGUER AVEC LES REPRÉSENTANTS DU PERSONNEL"/>
              <w:listItem w:displayText="DIFFUSER UNE INFORMATION, UNE PUBLICATION" w:value="DIFFUSER UNE INFORMATION, UNE PUBLICATION"/>
              <w:listItem w:displayText="DIRIGER UNE STRUCTURE, UN SERVICE" w:value="DIRIGER UNE STRUCTURE, UN SERVICE"/>
              <w:listItem w:displayText="ECOUTER" w:value="ECOUTER"/>
              <w:listItem w:displayText="ÉLABORER UN BUDGET" w:value="ÉLABORER UN BUDGET"/>
              <w:listItem w:displayText="ÉLABORER UN PLAN D’ACTION, UN PROGRAMME" w:value="ÉLABORER UN PLAN D’ACTION, UN PROGRAMME"/>
              <w:listItem w:displayText="ÉLABORER UNE MÉTHODE" w:value="ÉLABORER UNE MÉTHODE"/>
              <w:listItem w:displayText="ÉLABORER UNE STRATÉGIE, UNE POLITIQUE" w:value="ÉLABORER UNE STRATÉGIE, UNE POLITIQUE"/>
              <w:listItem w:displayText="EMETTRE UN AVIS" w:value="EMETTRE UN AVIS"/>
              <w:listItem w:displayText="ENCADRER UN GROUPE" w:value="ENCADRER UN GROUPE"/>
              <w:listItem w:displayText="ENQUÊTER" w:value="ENQUÊTER"/>
              <w:listItem w:displayText="ÉVALUER" w:value="ÉVALUER"/>
              <w:listItem w:displayText="EXPERTISER" w:value="EXPERTISER"/>
              <w:listItem w:displayText="EXPLIQUER" w:value="EXPLIQUER"/>
              <w:listItem w:displayText="EXPLOITER UNE INFORMATION" w:value="EXPLOITER UNE INFORMATION"/>
              <w:listItem w:displayText="FIABILISER" w:value="FIABILISER"/>
              <w:listItem w:displayText="FIXER UN OBJECTIF" w:value="FIXER UN OBJECTIF"/>
              <w:listItem w:displayText="FORMER" w:value="FORMER"/>
              <w:listItem w:displayText="GÉRER DES FLUX, DES STOCKS" w:value="GÉRER DES FLUX, DES STOCKS"/>
              <w:listItem w:displayText="GÉRER LES RELATIONS INTERPERSONNELLES" w:value="GÉRER LES RELATIONS INTERPERSONNELLES"/>
              <w:listItem w:displayText="GÉRER LES RELATIONS MÉDIAS" w:value="GÉRER LES RELATIONS MÉDIAS"/>
              <w:listItem w:displayText="GÉRER UN BUDGET" w:value="GÉRER UN BUDGET"/>
              <w:listItem w:displayText="GÉRER UN CONFLIT" w:value="GÉRER UN CONFLIT"/>
              <w:listItem w:displayText="GÉRER UNE RELATION CLIENT" w:value="GÉRER UNE RELATION CLIENT"/>
              <w:listItem w:displayText="GÉRER UNE SITUATION DE CRISE, D’URGENCE OU DANGEREUSE" w:value="GÉRER UNE SITUATION DE CRISE, D’URGENCE OU DANGEREUSE"/>
              <w:listItem w:displayText="GÉRER UNE SITUATION DE STRESS" w:value="GÉRER UNE SITUATION DE STRESS"/>
              <w:listItem w:displayText="INNOVER" w:value="INNOVER"/>
              <w:listItem w:displayText="INSTRUIRE UN DOSSIER" w:value="INSTRUIRE UN DOSSIER"/>
              <w:listItem w:displayText="JUGER" w:value="JUGER"/>
              <w:listItem w:displayText="MAÎTRISER LES DÉLAIS" w:value="MAÎTRISER LES DÉLAIS"/>
              <w:listItem w:displayText="MANAGER" w:value="MANAGER"/>
              <w:listItem w:displayText="MANIPULER UN MATÉRIEL, UNE MARCHANDISE, UN ARMEMENT" w:value="MANIPULER UN MATÉRIEL, UNE MARCHANDISE, UN ARMEMENT"/>
              <w:listItem w:displayText="MANŒUVRER UN ENGIN SPÉCIALISÉ" w:value="MANŒUVRER UN ENGIN SPÉCIALISÉ"/>
              <w:listItem w:displayText="MENER UNE MÉDIATION" w:value="MENER UNE MÉDIATION"/>
              <w:listItem w:displayText="MENER UNE VEILLE" w:value="MENER UNE VEILLE"/>
              <w:listItem w:displayText="METTRE EN FORME UN DOCUMENT" w:value="METTRE EN FORME UN DOCUMENT"/>
              <w:listItem w:displayText="METTRE EN ŒUVRE UNE MÉTHODE, UNE TECHNIQUE, UN SYSTÈME, UN DISPOSITIF" w:value="METTRE EN ŒUVRE UNE MÉTHODE, UNE TECHNIQUE, UN SYSTÈME, UN DISPOSITIF"/>
              <w:listItem w:displayText="METTRE EN ŒUVRE UNE RÈGLE, UNE NORME, UNE PROCÉDURE, UN PROTOCOLE" w:value="METTRE EN ŒUVRE UNE RÈGLE, UNE NORME, UNE PROCÉDURE, UN PROTOCOLE"/>
              <w:listItem w:displayText="MOBILISER" w:value="MOBILISER"/>
              <w:listItem w:displayText="MODÉLISER UN PROCESSUS" w:value="MODÉLISER UN PROCESSUS"/>
              <w:listItem w:displayText="NÉGOCIER" w:value="NÉGOCIER"/>
              <w:listItem w:displayText="ORGANISER UNE ACTIVITÉ" w:value="ORGANISER UNE ACTIVITÉ"/>
              <w:listItem w:displayText="PASSER UN MARCHÉ" w:value="PASSER UN MARCHÉ"/>
              <w:listItem w:displayText="PILOTER LA PERFORMANCE" w:value="PILOTER LA PERFORMANCE"/>
              <w:listItem w:displayText="PILOTER UN PRESTATAIRE" w:value="PILOTER UN PRESTATAIRE"/>
              <w:listItem w:displayText="PILOTER UNE ACTIVITÉ" w:value="PILOTER UNE ACTIVITÉ"/>
              <w:listItem w:displayText="PILOTER UNE ÉTUDE, UNE RECHERCHE" w:value="PILOTER UNE ÉTUDE, UNE RECHERCHE"/>
              <w:listItem w:displayText="PLANIFIER" w:value="PLANIFIER"/>
              <w:listItem w:displayText="PRATIQUER SON ART" w:value="PRATIQUER SON ART"/>
              <w:listItem w:displayText="PRENDRE EN COMPTE UN CONTEXTE, UNE CONTRAINTE, UNE COMPLEXITÉ" w:value="PRENDRE EN COMPTE UN CONTEXTE, UNE CONTRAINTE, UNE COMPLEXITÉ"/>
              <w:listItem w:displayText="PRIORISER" w:value="PRIORISER"/>
              <w:listItem w:displayText="PROMOUVOIR UNE ACTION, UNE DÉMARCHE" w:value="PROMOUVOIR UNE ACTION, UNE DÉMARCHE"/>
              <w:listItem w:displayText="PROPOSER" w:value="PROPOSER"/>
              <w:listItem w:displayText="PROSPECTER UN MARCHÉ" w:value="PROSPECTER UN MARCHÉ"/>
              <w:listItem w:displayText="RÉALISER UNE ÉTUDE, UNE TACHE, UN TRAVAIL" w:value="RÉALISER UNE ÉTUDE, UNE TACHE, UN TRAVAIL"/>
              <w:listItem w:displayText="RECHERCHER DES DONNÉES, DES INFORMATIONS" w:value="RECHERCHER DES DONNÉES, DES INFORMATIONS"/>
              <w:listItem w:displayText="RÉDIGER" w:value="RÉDIGER"/>
              <w:listItem w:displayText="RÉDIGER UN ACTE JURIDIQUE" w:value="RÉDIGER UN ACTE JURIDIQUE"/>
              <w:listItem w:displayText="RÉDIGER UN CAHIER DES CHARGES" w:value="RÉDIGER UN CAHIER DES CHARGES"/>
              <w:listItem w:displayText="REFORMULER UNE DEMANDE" w:value="REFORMULER UNE DEMANDE"/>
              <w:listItem w:displayText="RENDRE COMPTE" w:value="RENDRE COMPTE"/>
              <w:listItem w:displayText="REPRÉSENTER" w:value="REPRÉSENTER"/>
              <w:listItem w:displayText="RÉSOUDRE UN PROBLÈME" w:value="RÉSOUDRE UN PROBLÈME"/>
              <w:listItem w:displayText="RETRANSCRIRE UN BESOIN, UN CONCEPT, UNE INFORMATION, UNE DONNÉE" w:value="RETRANSCRIRE UN BESOIN, UN CONCEPT, UNE INFORMATION, UNE DONNÉE"/>
              <w:listItem w:displayText="SÉLECTIONNER" w:value="SÉLECTIONNER"/>
              <w:listItem w:displayText="S’EXPRIMER À L’ORAL" w:value="S’EXPRIMER À L’ORAL"/>
              <w:listItem w:displayText="SUPERVISER UNE PERSONNE" w:value="SUPERVISER UNE PERSONNE"/>
              <w:listItem w:displayText="SYNTHÉTISER DES INFORMATIONS, DES DONNÉES, UN DOCUMENT" w:value="SYNTHÉTISER DES INFORMATIONS, DES DONNÉES, UN DOCUMENT"/>
              <w:listItem w:displayText="TRADUIRE UN PROJET EN PLAN D’ACTIONS" w:value="TRADUIRE UN PROJET EN PLAN D’ACTIONS"/>
              <w:listItem w:displayText="TRADUIRE" w:value="TRADUIRE"/>
              <w:listItem w:displayText="TRANSMETTRE UN SAVOIR, UNE TECHNIQUE, UNE COMPÉTENCE" w:value="TRANSMETTRE UN SAVOIR, UNE TECHNIQUE, UNE COMPÉTENCE"/>
              <w:listItem w:displayText="TRAVAILLER EN ÉQUIPE" w:value="TRAVAILLER EN ÉQUIPE"/>
              <w:listItem w:displayText="TRAVAILLER EN MODE PROJET" w:value="TRAVAILLER EN MODE PROJET"/>
              <w:listItem w:displayText="TRAVAILLER EN PARTENARIAT" w:value="TRAVAILLER EN PARTENARIAT"/>
              <w:listItem w:displayText="TRAVAILLER EN RÉSEAU" w:value="TRAVAILLER EN RÉSEAU"/>
              <w:listItem w:displayText="UTILISER UN SYSTÈME, UN MATÉRIEL" w:value="UTILISER UN SYSTÈME, UN MATÉRIEL"/>
              <w:listItem w:displayText="VALIDER UNE SOLUTION, UNE INFORMATION" w:value="VALIDER UNE SOLUTION, UNE INFORMATION"/>
              <w:listItem w:displayText="VALORISER UNE ACTION, UNE PRODUCTION" w:value="VALORISER UNE ACTION, UNE PRODUCTION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CE35E7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ÉLABORER UN PLAN D’ACTION, UN PROGRAMME</w:t>
                </w:r>
              </w:p>
            </w:tc>
          </w:sdtContent>
        </w:sdt>
      </w:tr>
      <w:tr w:rsidR="00D66B13" w:rsidRPr="0019772C" w14:paraId="1154BB97" w14:textId="77777777" w:rsidTr="00D66B13">
        <w:trPr>
          <w:gridAfter w:val="2"/>
          <w:wAfter w:w="5670" w:type="dxa"/>
        </w:trPr>
        <w:sdt>
          <w:sdtPr>
            <w:rPr>
              <w:rFonts w:ascii="Calibri" w:hAnsi="Calibri" w:cs="Calibri"/>
              <w:sz w:val="22"/>
            </w:rPr>
            <w:id w:val="-2009194897"/>
            <w:dropDownList>
              <w:listItem w:value="Choisissez un élément."/>
              <w:listItem w:displayText="ACCOMPAGNER UNE PERSONNE, UN GROUPE" w:value="ACCOMPAGNER UNE PERSONNE, UN GROUPE"/>
              <w:listItem w:displayText="ACCOMPAGNER UN CHANGEMENT, UNE RÉFORME, UN DISPOSITIF" w:value="ACCOMPAGNER UN CHANGEMENT, UNE RÉFORME, UN DISPOSITIF"/>
              <w:listItem w:displayText="ACCUEILLIR UNE PERSONNE, UN GROUPE, DU PUBLIC" w:value="ACCUEILLIR UNE PERSONNE, UN GROUPE, DU PUBLIC"/>
              <w:listItem w:displayText="AGIR EN SITUATION DIFFICILE" w:value="AGIR EN SITUATION DIFFICILE"/>
              <w:listItem w:displayText="ALERTER SUR UNE SITUATION À RISQUE" w:value="ALERTER SUR UNE SITUATION À RISQUE"/>
              <w:listItem w:displayText="ANALYSER UN BESOIN" w:value="ANALYSER UN BESOIN"/>
              <w:listItem w:displayText="ANALYSER UN COMPORTEMENT" w:value="ANALYSER UN COMPORTEMENT"/>
              <w:listItem w:displayText="ANALYSER UN CONTEXTE, UNE PROBLÉMATIQUE, UNE COMPLEXITÉ" w:value="ANALYSER UN CONTEXTE, UNE PROBLÉMATIQUE, UNE COMPLEXITÉ"/>
              <w:listItem w:displayText="ANALYSER UN PROJET, UNE DÉMARCHE" w:value="ANALYSER UN PROJET, UNE DÉMARCHE"/>
              <w:listItem w:displayText="ANALYSER UN RISQUE" w:value="ANALYSER UN RISQUE"/>
              <w:listItem w:displayText="ANALYSER UNE INFORMATION, UNE DONNÉE, UNE SITUATION, UN DISPOSITIF" w:value="ANALYSER UNE INFORMATION, UNE DONNÉE, UNE SITUATION, UN DISPOSITIF"/>
              <w:listItem w:displayText="ANIMER UN RÉSEAU, UNE COMMUNAUTÉ" w:value="ANIMER UN RÉSEAU, UNE COMMUNAUTÉ"/>
              <w:listItem w:displayText="ANIMER UN GROUPE, UNE ÉQUIPE" w:value="ANIMER UN GROUPE, UNE ÉQUIPE"/>
              <w:listItem w:displayText="ANIMER UNE RÉUNION" w:value="ANIMER UNE RÉUNION"/>
              <w:listItem w:displayText="ANTICIPER UN RISQUE, UNE ÉVOLUTION" w:value="ANTICIPER UN RISQUE, UNE ÉVOLUTION"/>
              <w:listItem w:displayText="APPLIQUER UNE RÈGLE, UNE PROCÉDURE, UN DISPOSITIF" w:value="APPLIQUER UNE RÈGLE, UNE PROCÉDURE, UN DISPOSITIF"/>
              <w:listItem w:displayText="ARBITRER" w:value="ARBITRER"/>
              <w:listItem w:displayText="ARCHIVER" w:value="ARCHIVER"/>
              <w:listItem w:displayText="ARGUMENTER" w:value="ARGUMENTER"/>
              <w:listItem w:displayText="ASSISTER" w:value="ASSISTER"/>
              <w:listItem w:displayText="ASSURER UNE MAINTENANCE" w:value="ASSURER UNE MAINTENANCE"/>
              <w:listItem w:displayText="ASSURER UNE MAÎTRISE D’OUVRAGE" w:value="ASSURER UNE MAÎTRISE D’OUVRAGE"/>
              <w:listItem w:displayText="AUDITER" w:value="AUDITER"/>
              <w:listItem w:displayText="CAPITALISER UNE EXPÉRIENCE, UNE CONNAISSANCE" w:value="CAPITALISER UNE EXPÉRIENCE, UNE CONNAISSANCE"/>
              <w:listItem w:displayText="COMMANDER" w:value="COMMANDER"/>
              <w:listItem w:displayText="COMMUNIQUER" w:value="COMMUNIQUER"/>
              <w:listItem w:displayText="COMMUNIQUER DANS UN CONTEXTE DE CRISE" w:value="COMMUNIQUER DANS UN CONTEXTE DE CRISE"/>
              <w:listItem w:displayText="CONCEVOIR UN OUTIL, UN DISPOSITIF" w:value="CONCEVOIR UN OUTIL, UN DISPOSITIF"/>
              <w:listItem w:displayText="CONCEVOIR UN PROJET, UNE DÉMARCHE" w:value="CONCEVOIR UN PROJET, UNE DÉMARCHE"/>
              <w:listItem w:displayText="CONCEVOIR UN SUPPORT, UN DOCUMENT" w:value="CONCEVOIR UN SUPPORT, UN DOCUMENT"/>
              <w:listItem w:displayText="CONCILIER LES BESOINS DE L’AGENT ET DE L’ORGANISATION" w:value="CONCILIER LES BESOINS DE L’AGENT ET DE L’ORGANISATION"/>
              <w:listItem w:displayText="CONDUIRE LE CHANGEMENT" w:value="CONDUIRE LE CHANGEMENT"/>
              <w:listItem w:displayText="CONDUIRE UN ENTRETIEN" w:value="CONDUIRE UN ENTRETIEN"/>
              <w:listItem w:displayText="CONDUIRE UN PARTENARIAT" w:value="CONDUIRE UN PARTENARIAT"/>
              <w:listItem w:displayText="CONDUIRE UN PROJET, UNE DÉMARCHE" w:value="CONDUIRE UN PROJET, UNE DÉMARCHE"/>
              <w:listItem w:displayText="CONSEILLER UNE PERSONNE, UN GROUPE" w:value="CONSEILLER UNE PERSONNE, UN GROUPE"/>
              <w:listItem w:displayText="CONSTITUER ET ENTRETENIR UN RÉSEAU" w:value="CONSTITUER ET ENTRETENIR UN RÉSEAU"/>
              <w:listItem w:displayText="CONTRIBUER" w:value="CONTRIBUER"/>
              <w:listItem w:displayText="CONTRÔLER" w:value="CONTRÔLER"/>
              <w:listItem w:displayText="CONVAINCRE" w:value="CONVAINCRE"/>
              <w:listItem w:displayText="COOPÉRER" w:value="COOPÉRER"/>
              <w:listItem w:displayText="COORDONNER" w:value="COORDONNER"/>
              <w:listItem w:displayText="DÉCIDER" w:value="DÉCIDER"/>
              <w:listItem w:displayText="DÉFENDRE UNE POSITION, UN INTÉRÊT" w:value="DÉFENDRE UNE POSITION, UN INTÉRÊT"/>
              <w:listItem w:displayText="DÉLÉGUER" w:value="DÉLÉGUER"/>
              <w:listItem w:displayText="DÉMONTRER" w:value="DÉMONTRER"/>
              <w:listItem w:displayText="DÉTECTER" w:value="DÉTECTER"/>
              <w:listItem w:displayText="DIAGNOSTIQUER" w:value="DIAGNOSTIQUER"/>
              <w:listItem w:displayText="DIALOGUER" w:value="DIALOGUER"/>
              <w:listItem w:displayText="DIALOGUER AVEC LES REPRÉSENTANTS DU PERSONNEL" w:value="DIALOGUER AVEC LES REPRÉSENTANTS DU PERSONNEL"/>
              <w:listItem w:displayText="DIFFUSER UNE INFORMATION, UNE PUBLICATION" w:value="DIFFUSER UNE INFORMATION, UNE PUBLICATION"/>
              <w:listItem w:displayText="DIRIGER UNE STRUCTURE, UN SERVICE" w:value="DIRIGER UNE STRUCTURE, UN SERVICE"/>
              <w:listItem w:displayText="ECOUTER" w:value="ECOUTER"/>
              <w:listItem w:displayText="ÉLABORER UN BUDGET" w:value="ÉLABORER UN BUDGET"/>
              <w:listItem w:displayText="ÉLABORER UN PLAN D’ACTION, UN PROGRAMME" w:value="ÉLABORER UN PLAN D’ACTION, UN PROGRAMME"/>
              <w:listItem w:displayText="ÉLABORER UNE MÉTHODE" w:value="ÉLABORER UNE MÉTHODE"/>
              <w:listItem w:displayText="ÉLABORER UNE STRATÉGIE, UNE POLITIQUE" w:value="ÉLABORER UNE STRATÉGIE, UNE POLITIQUE"/>
              <w:listItem w:displayText="EMETTRE UN AVIS" w:value="EMETTRE UN AVIS"/>
              <w:listItem w:displayText="ENCADRER UN GROUPE" w:value="ENCADRER UN GROUPE"/>
              <w:listItem w:displayText="ENQUÊTER" w:value="ENQUÊTER"/>
              <w:listItem w:displayText="ÉVALUER" w:value="ÉVALUER"/>
              <w:listItem w:displayText="EXPERTISER" w:value="EXPERTISER"/>
              <w:listItem w:displayText="EXPLIQUER" w:value="EXPLIQUER"/>
              <w:listItem w:displayText="EXPLOITER UNE INFORMATION" w:value="EXPLOITER UNE INFORMATION"/>
              <w:listItem w:displayText="FIABILISER" w:value="FIABILISER"/>
              <w:listItem w:displayText="FIXER UN OBJECTIF" w:value="FIXER UN OBJECTIF"/>
              <w:listItem w:displayText="FORMER" w:value="FORMER"/>
              <w:listItem w:displayText="GÉRER DES FLUX, DES STOCKS" w:value="GÉRER DES FLUX, DES STOCKS"/>
              <w:listItem w:displayText="GÉRER LES RELATIONS INTERPERSONNELLES" w:value="GÉRER LES RELATIONS INTERPERSONNELLES"/>
              <w:listItem w:displayText="GÉRER LES RELATIONS MÉDIAS" w:value="GÉRER LES RELATIONS MÉDIAS"/>
              <w:listItem w:displayText="GÉRER UN BUDGET" w:value="GÉRER UN BUDGET"/>
              <w:listItem w:displayText="GÉRER UN CONFLIT" w:value="GÉRER UN CONFLIT"/>
              <w:listItem w:displayText="GÉRER UNE RELATION CLIENT" w:value="GÉRER UNE RELATION CLIENT"/>
              <w:listItem w:displayText="GÉRER UNE SITUATION DE CRISE, D’URGENCE OU DANGEREUSE" w:value="GÉRER UNE SITUATION DE CRISE, D’URGENCE OU DANGEREUSE"/>
              <w:listItem w:displayText="GÉRER UNE SITUATION DE STRESS" w:value="GÉRER UNE SITUATION DE STRESS"/>
              <w:listItem w:displayText="INNOVER" w:value="INNOVER"/>
              <w:listItem w:displayText="INSTRUIRE UN DOSSIER" w:value="INSTRUIRE UN DOSSIER"/>
              <w:listItem w:displayText="JUGER" w:value="JUGER"/>
              <w:listItem w:displayText="MAÎTRISER LES DÉLAIS" w:value="MAÎTRISER LES DÉLAIS"/>
              <w:listItem w:displayText="MANAGER" w:value="MANAGER"/>
              <w:listItem w:displayText="MANIPULER UN MATÉRIEL, UNE MARCHANDISE, UN ARMEMENT" w:value="MANIPULER UN MATÉRIEL, UNE MARCHANDISE, UN ARMEMENT"/>
              <w:listItem w:displayText="MANŒUVRER UN ENGIN SPÉCIALISÉ" w:value="MANŒUVRER UN ENGIN SPÉCIALISÉ"/>
              <w:listItem w:displayText="MENER UNE MÉDIATION" w:value="MENER UNE MÉDIATION"/>
              <w:listItem w:displayText="MENER UNE VEILLE" w:value="MENER UNE VEILLE"/>
              <w:listItem w:displayText="METTRE EN FORME UN DOCUMENT" w:value="METTRE EN FORME UN DOCUMENT"/>
              <w:listItem w:displayText="METTRE EN ŒUVRE UNE MÉTHODE, UNE TECHNIQUE, UN SYSTÈME, UN DISPOSITIF" w:value="METTRE EN ŒUVRE UNE MÉTHODE, UNE TECHNIQUE, UN SYSTÈME, UN DISPOSITIF"/>
              <w:listItem w:displayText="METTRE EN ŒUVRE UNE RÈGLE, UNE NORME, UNE PROCÉDURE, UN PROTOCOLE" w:value="METTRE EN ŒUVRE UNE RÈGLE, UNE NORME, UNE PROCÉDURE, UN PROTOCOLE"/>
              <w:listItem w:displayText="MOBILISER" w:value="MOBILISER"/>
              <w:listItem w:displayText="MODÉLISER UN PROCESSUS" w:value="MODÉLISER UN PROCESSUS"/>
              <w:listItem w:displayText="NÉGOCIER" w:value="NÉGOCIER"/>
              <w:listItem w:displayText="ORGANISER UNE ACTIVITÉ" w:value="ORGANISER UNE ACTIVITÉ"/>
              <w:listItem w:displayText="PASSER UN MARCHÉ" w:value="PASSER UN MARCHÉ"/>
              <w:listItem w:displayText="PILOTER LA PERFORMANCE" w:value="PILOTER LA PERFORMANCE"/>
              <w:listItem w:displayText="PILOTER UN PRESTATAIRE" w:value="PILOTER UN PRESTATAIRE"/>
              <w:listItem w:displayText="PILOTER UNE ACTIVITÉ" w:value="PILOTER UNE ACTIVITÉ"/>
              <w:listItem w:displayText="PILOTER UNE ÉTUDE, UNE RECHERCHE" w:value="PILOTER UNE ÉTUDE, UNE RECHERCHE"/>
              <w:listItem w:displayText="PLANIFIER" w:value="PLANIFIER"/>
              <w:listItem w:displayText="PRATIQUER SON ART" w:value="PRATIQUER SON ART"/>
              <w:listItem w:displayText="PRENDRE EN COMPTE UN CONTEXTE, UNE CONTRAINTE, UNE COMPLEXITÉ" w:value="PRENDRE EN COMPTE UN CONTEXTE, UNE CONTRAINTE, UNE COMPLEXITÉ"/>
              <w:listItem w:displayText="PRIORISER" w:value="PRIORISER"/>
              <w:listItem w:displayText="PROMOUVOIR UNE ACTION, UNE DÉMARCHE" w:value="PROMOUVOIR UNE ACTION, UNE DÉMARCHE"/>
              <w:listItem w:displayText="PROPOSER" w:value="PROPOSER"/>
              <w:listItem w:displayText="PROSPECTER UN MARCHÉ" w:value="PROSPECTER UN MARCHÉ"/>
              <w:listItem w:displayText="RÉALISER UNE ÉTUDE, UNE TACHE, UN TRAVAIL" w:value="RÉALISER UNE ÉTUDE, UNE TACHE, UN TRAVAIL"/>
              <w:listItem w:displayText="RECHERCHER DES DONNÉES, DES INFORMATIONS" w:value="RECHERCHER DES DONNÉES, DES INFORMATIONS"/>
              <w:listItem w:displayText="RÉDIGER" w:value="RÉDIGER"/>
              <w:listItem w:displayText="RÉDIGER UN ACTE JURIDIQUE" w:value="RÉDIGER UN ACTE JURIDIQUE"/>
              <w:listItem w:displayText="RÉDIGER UN CAHIER DES CHARGES" w:value="RÉDIGER UN CAHIER DES CHARGES"/>
              <w:listItem w:displayText="REFORMULER UNE DEMANDE" w:value="REFORMULER UNE DEMANDE"/>
              <w:listItem w:displayText="RENDRE COMPTE" w:value="RENDRE COMPTE"/>
              <w:listItem w:displayText="REPRÉSENTER" w:value="REPRÉSENTER"/>
              <w:listItem w:displayText="RÉSOUDRE UN PROBLÈME" w:value="RÉSOUDRE UN PROBLÈME"/>
              <w:listItem w:displayText="RETRANSCRIRE UN BESOIN, UN CONCEPT, UNE INFORMATION, UNE DONNÉE" w:value="RETRANSCRIRE UN BESOIN, UN CONCEPT, UNE INFORMATION, UNE DONNÉE"/>
              <w:listItem w:displayText="SÉLECTIONNER" w:value="SÉLECTIONNER"/>
              <w:listItem w:displayText="S’EXPRIMER À L’ORAL" w:value="S’EXPRIMER À L’ORAL"/>
              <w:listItem w:displayText="SUPERVISER UNE PERSONNE" w:value="SUPERVISER UNE PERSONNE"/>
              <w:listItem w:displayText="SYNTHÉTISER DES INFORMATIONS, DES DONNÉES, UN DOCUMENT" w:value="SYNTHÉTISER DES INFORMATIONS, DES DONNÉES, UN DOCUMENT"/>
              <w:listItem w:displayText="TRADUIRE UN PROJET EN PLAN D’ACTIONS" w:value="TRADUIRE UN PROJET EN PLAN D’ACTIONS"/>
              <w:listItem w:displayText="TRADUIRE" w:value="TRADUIRE"/>
              <w:listItem w:displayText="TRANSMETTRE UN SAVOIR, UNE TECHNIQUE, UNE COMPÉTENCE" w:value="TRANSMETTRE UN SAVOIR, UNE TECHNIQUE, UNE COMPÉTENCE"/>
              <w:listItem w:displayText="TRAVAILLER EN ÉQUIPE" w:value="TRAVAILLER EN ÉQUIPE"/>
              <w:listItem w:displayText="TRAVAILLER EN MODE PROJET" w:value="TRAVAILLER EN MODE PROJET"/>
              <w:listItem w:displayText="TRAVAILLER EN PARTENARIAT" w:value="TRAVAILLER EN PARTENARIAT"/>
              <w:listItem w:displayText="TRAVAILLER EN RÉSEAU" w:value="TRAVAILLER EN RÉSEAU"/>
              <w:listItem w:displayText="UTILISER UN SYSTÈME, UN MATÉRIEL" w:value="UTILISER UN SYSTÈME, UN MATÉRIEL"/>
              <w:listItem w:displayText="VALIDER UNE SOLUTION, UNE INFORMATION" w:value="VALIDER UNE SOLUTION, UNE INFORMATION"/>
              <w:listItem w:displayText="VALORISER UNE ACTION, UNE PRODUCTION" w:value="VALORISER UNE ACTION, UNE PRODUCTION"/>
            </w:dropDownList>
          </w:sdtPr>
          <w:sdtEndPr/>
          <w:sdtContent>
            <w:tc>
              <w:tcPr>
                <w:tcW w:w="51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3675DF" w14:textId="77777777" w:rsidR="00D66B13" w:rsidRPr="00403130" w:rsidRDefault="00D66B13" w:rsidP="00E81A4B">
                <w:pPr>
                  <w:spacing w:before="40" w:after="40"/>
                  <w:ind w:right="-646"/>
                  <w:rPr>
                    <w:rFonts w:ascii="Calibri" w:hAnsi="Calibri" w:cs="Calibri"/>
                    <w:sz w:val="22"/>
                  </w:rPr>
                </w:pPr>
                <w:r>
                  <w:rPr>
                    <w:rFonts w:ascii="Calibri" w:hAnsi="Calibri" w:cs="Calibri"/>
                    <w:sz w:val="22"/>
                  </w:rPr>
                  <w:t>GÉRER UNE SITUATION DE CRISE, D’URGENCE OU DANGEREUSE</w:t>
                </w:r>
              </w:p>
            </w:tc>
          </w:sdtContent>
        </w:sdt>
      </w:tr>
    </w:tbl>
    <w:p w14:paraId="7AAD3F95" w14:textId="77777777" w:rsidR="000F130D" w:rsidRPr="0019772C" w:rsidRDefault="000F130D" w:rsidP="00BC70C6">
      <w:pPr>
        <w:rPr>
          <w:rFonts w:asciiTheme="minorHAnsi" w:hAnsiTheme="minorHAnsi"/>
          <w:sz w:val="22"/>
          <w:szCs w:val="22"/>
        </w:rPr>
      </w:pPr>
    </w:p>
    <w:sectPr w:rsidR="000F130D" w:rsidRPr="0019772C" w:rsidSect="00D66B13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7F201" w14:textId="77777777" w:rsidR="004875C4" w:rsidRDefault="004875C4" w:rsidP="007264C2">
      <w:r>
        <w:separator/>
      </w:r>
    </w:p>
  </w:endnote>
  <w:endnote w:type="continuationSeparator" w:id="0">
    <w:p w14:paraId="66E7425E" w14:textId="77777777" w:rsidR="004875C4" w:rsidRDefault="004875C4" w:rsidP="0072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0897"/>
      <w:docPartObj>
        <w:docPartGallery w:val="Page Numbers (Bottom of Page)"/>
        <w:docPartUnique/>
      </w:docPartObj>
    </w:sdtPr>
    <w:sdtEndPr/>
    <w:sdtContent>
      <w:p w14:paraId="3C09BAD2" w14:textId="66C0E7C2" w:rsidR="00CC50A4" w:rsidRDefault="00554C9E">
        <w:pPr>
          <w:pStyle w:val="Pieddepage"/>
          <w:jc w:val="right"/>
        </w:pPr>
        <w:r>
          <w:fldChar w:fldCharType="begin"/>
        </w:r>
        <w:r w:rsidR="00511704">
          <w:instrText xml:space="preserve"> PAGE   \* MERGEFORMAT </w:instrText>
        </w:r>
        <w:r>
          <w:fldChar w:fldCharType="separate"/>
        </w:r>
        <w:r w:rsidR="00F95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50D597" w14:textId="77777777" w:rsidR="00CC50A4" w:rsidRDefault="00CC50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569CB" w14:textId="77777777" w:rsidR="004875C4" w:rsidRDefault="004875C4" w:rsidP="007264C2">
      <w:r>
        <w:separator/>
      </w:r>
    </w:p>
  </w:footnote>
  <w:footnote w:type="continuationSeparator" w:id="0">
    <w:p w14:paraId="771ED779" w14:textId="77777777" w:rsidR="004875C4" w:rsidRDefault="004875C4" w:rsidP="0072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1C40"/>
    <w:multiLevelType w:val="hybridMultilevel"/>
    <w:tmpl w:val="1832A0E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02FE"/>
    <w:multiLevelType w:val="hybridMultilevel"/>
    <w:tmpl w:val="020CBDE0"/>
    <w:lvl w:ilvl="0" w:tplc="329E2A8E">
      <w:start w:val="5"/>
      <w:numFmt w:val="bullet"/>
      <w:lvlText w:val="-"/>
      <w:lvlJc w:val="left"/>
      <w:pPr>
        <w:ind w:left="390" w:hanging="360"/>
      </w:pPr>
      <w:rPr>
        <w:rFonts w:ascii="Calibri" w:eastAsia="Times New Roman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2BB2639"/>
    <w:multiLevelType w:val="hybridMultilevel"/>
    <w:tmpl w:val="2834C8FA"/>
    <w:lvl w:ilvl="0" w:tplc="B51A1FD2">
      <w:start w:val="3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2CBF6724"/>
    <w:multiLevelType w:val="hybridMultilevel"/>
    <w:tmpl w:val="28FEF1E6"/>
    <w:lvl w:ilvl="0" w:tplc="5A3C01E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C51F1"/>
    <w:multiLevelType w:val="hybridMultilevel"/>
    <w:tmpl w:val="39B4051A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C3B09"/>
    <w:multiLevelType w:val="hybridMultilevel"/>
    <w:tmpl w:val="DE0861D6"/>
    <w:lvl w:ilvl="0" w:tplc="E5EA095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D3A38"/>
    <w:multiLevelType w:val="hybridMultilevel"/>
    <w:tmpl w:val="23B08F3C"/>
    <w:lvl w:ilvl="0" w:tplc="5154848C">
      <w:start w:val="1"/>
      <w:numFmt w:val="bullet"/>
      <w:lvlText w:val=""/>
      <w:lvlJc w:val="left"/>
      <w:pPr>
        <w:tabs>
          <w:tab w:val="num" w:pos="328"/>
        </w:tabs>
        <w:ind w:left="328" w:firstLine="0"/>
      </w:pPr>
      <w:rPr>
        <w:rFonts w:ascii="Symbol" w:hAnsi="Symbol" w:hint="default"/>
        <w:color w:val="000000" w:themeColor="text1"/>
        <w:sz w:val="16"/>
      </w:rPr>
    </w:lvl>
    <w:lvl w:ilvl="1" w:tplc="4C0A8928">
      <w:start w:val="3"/>
      <w:numFmt w:val="bullet"/>
      <w:lvlText w:val="-"/>
      <w:lvlJc w:val="left"/>
      <w:pPr>
        <w:tabs>
          <w:tab w:val="num" w:pos="1768"/>
        </w:tabs>
        <w:ind w:left="1768" w:hanging="360"/>
      </w:pPr>
      <w:rPr>
        <w:rFonts w:hint="default"/>
        <w:b/>
        <w:color w:val="1151AF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7" w15:restartNumberingAfterBreak="0">
    <w:nsid w:val="517E0AE2"/>
    <w:multiLevelType w:val="hybridMultilevel"/>
    <w:tmpl w:val="5F967B2E"/>
    <w:lvl w:ilvl="0" w:tplc="A6BCF4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C6AE6"/>
    <w:multiLevelType w:val="hybridMultilevel"/>
    <w:tmpl w:val="A2E24576"/>
    <w:lvl w:ilvl="0" w:tplc="5154848C">
      <w:start w:val="1"/>
      <w:numFmt w:val="bullet"/>
      <w:lvlText w:val=""/>
      <w:lvlJc w:val="left"/>
      <w:pPr>
        <w:tabs>
          <w:tab w:val="num" w:pos="328"/>
        </w:tabs>
        <w:ind w:left="328" w:firstLine="0"/>
      </w:pPr>
      <w:rPr>
        <w:rFonts w:ascii="Symbol" w:hAnsi="Symbol" w:hint="default"/>
        <w:color w:val="000000" w:themeColor="text1"/>
        <w:sz w:val="16"/>
      </w:rPr>
    </w:lvl>
    <w:lvl w:ilvl="1" w:tplc="5154848C">
      <w:start w:val="1"/>
      <w:numFmt w:val="bullet"/>
      <w:lvlText w:val=""/>
      <w:lvlJc w:val="left"/>
      <w:pPr>
        <w:tabs>
          <w:tab w:val="num" w:pos="1768"/>
        </w:tabs>
        <w:ind w:left="1768" w:hanging="360"/>
      </w:pPr>
      <w:rPr>
        <w:rFonts w:ascii="Symbol" w:hAnsi="Symbol" w:hint="default"/>
        <w:b/>
        <w:color w:val="000000" w:themeColor="text1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9" w15:restartNumberingAfterBreak="0">
    <w:nsid w:val="5DCA5818"/>
    <w:multiLevelType w:val="hybridMultilevel"/>
    <w:tmpl w:val="9820AE66"/>
    <w:lvl w:ilvl="0" w:tplc="5154848C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  <w:color w:val="000000" w:themeColor="text1"/>
        <w:sz w:val="16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6207730E"/>
    <w:multiLevelType w:val="hybridMultilevel"/>
    <w:tmpl w:val="778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500D2"/>
    <w:multiLevelType w:val="hybridMultilevel"/>
    <w:tmpl w:val="979CA44A"/>
    <w:lvl w:ilvl="0" w:tplc="45427B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D5"/>
    <w:rsid w:val="0001253C"/>
    <w:rsid w:val="000404D3"/>
    <w:rsid w:val="000521C2"/>
    <w:rsid w:val="000A0153"/>
    <w:rsid w:val="000A4057"/>
    <w:rsid w:val="000B1502"/>
    <w:rsid w:val="000F130D"/>
    <w:rsid w:val="0011179E"/>
    <w:rsid w:val="00121485"/>
    <w:rsid w:val="00123813"/>
    <w:rsid w:val="001267BC"/>
    <w:rsid w:val="0016450D"/>
    <w:rsid w:val="00165CD5"/>
    <w:rsid w:val="001947F1"/>
    <w:rsid w:val="001964EE"/>
    <w:rsid w:val="0019772C"/>
    <w:rsid w:val="001D32B0"/>
    <w:rsid w:val="001D3830"/>
    <w:rsid w:val="002038FE"/>
    <w:rsid w:val="00227F7E"/>
    <w:rsid w:val="00231644"/>
    <w:rsid w:val="00254C5D"/>
    <w:rsid w:val="00256AC4"/>
    <w:rsid w:val="00284597"/>
    <w:rsid w:val="002911A6"/>
    <w:rsid w:val="002B7AF6"/>
    <w:rsid w:val="002D52D5"/>
    <w:rsid w:val="002E5FF5"/>
    <w:rsid w:val="0031619C"/>
    <w:rsid w:val="00363F67"/>
    <w:rsid w:val="003E3D81"/>
    <w:rsid w:val="00400276"/>
    <w:rsid w:val="00405B35"/>
    <w:rsid w:val="004067DD"/>
    <w:rsid w:val="004701A5"/>
    <w:rsid w:val="004738FB"/>
    <w:rsid w:val="00477554"/>
    <w:rsid w:val="00483184"/>
    <w:rsid w:val="004875C4"/>
    <w:rsid w:val="00487713"/>
    <w:rsid w:val="0048793F"/>
    <w:rsid w:val="00497C1A"/>
    <w:rsid w:val="004A0074"/>
    <w:rsid w:val="004B0BE3"/>
    <w:rsid w:val="004D40D3"/>
    <w:rsid w:val="004D7D1F"/>
    <w:rsid w:val="004E30BA"/>
    <w:rsid w:val="004E775A"/>
    <w:rsid w:val="00511704"/>
    <w:rsid w:val="005250D0"/>
    <w:rsid w:val="00525554"/>
    <w:rsid w:val="00534D66"/>
    <w:rsid w:val="00536968"/>
    <w:rsid w:val="00552FC0"/>
    <w:rsid w:val="00554C9E"/>
    <w:rsid w:val="0055531D"/>
    <w:rsid w:val="00557E99"/>
    <w:rsid w:val="00570DC6"/>
    <w:rsid w:val="00575007"/>
    <w:rsid w:val="00580566"/>
    <w:rsid w:val="005A2003"/>
    <w:rsid w:val="005B2014"/>
    <w:rsid w:val="005B3758"/>
    <w:rsid w:val="005B72F2"/>
    <w:rsid w:val="005C485D"/>
    <w:rsid w:val="005F0DA9"/>
    <w:rsid w:val="00620326"/>
    <w:rsid w:val="00620EBC"/>
    <w:rsid w:val="00626977"/>
    <w:rsid w:val="00680C67"/>
    <w:rsid w:val="006823A4"/>
    <w:rsid w:val="006836DC"/>
    <w:rsid w:val="006C2EF4"/>
    <w:rsid w:val="00706766"/>
    <w:rsid w:val="00722000"/>
    <w:rsid w:val="007264C2"/>
    <w:rsid w:val="0076620A"/>
    <w:rsid w:val="0079080E"/>
    <w:rsid w:val="00795682"/>
    <w:rsid w:val="007B3265"/>
    <w:rsid w:val="007C7F3C"/>
    <w:rsid w:val="007E5C81"/>
    <w:rsid w:val="007F0C1F"/>
    <w:rsid w:val="00807761"/>
    <w:rsid w:val="00811E58"/>
    <w:rsid w:val="0081368A"/>
    <w:rsid w:val="00833B3B"/>
    <w:rsid w:val="00845BA3"/>
    <w:rsid w:val="00845E1E"/>
    <w:rsid w:val="00860B2B"/>
    <w:rsid w:val="008650DC"/>
    <w:rsid w:val="00876982"/>
    <w:rsid w:val="008815EA"/>
    <w:rsid w:val="008923D8"/>
    <w:rsid w:val="008E16C0"/>
    <w:rsid w:val="00917229"/>
    <w:rsid w:val="0093255E"/>
    <w:rsid w:val="00955C12"/>
    <w:rsid w:val="00965999"/>
    <w:rsid w:val="0097643F"/>
    <w:rsid w:val="00985FDF"/>
    <w:rsid w:val="009946FE"/>
    <w:rsid w:val="009A7733"/>
    <w:rsid w:val="009C7A01"/>
    <w:rsid w:val="009D04CE"/>
    <w:rsid w:val="009D3A52"/>
    <w:rsid w:val="009D5873"/>
    <w:rsid w:val="00A0108C"/>
    <w:rsid w:val="00A04023"/>
    <w:rsid w:val="00A1118B"/>
    <w:rsid w:val="00A40218"/>
    <w:rsid w:val="00A414D0"/>
    <w:rsid w:val="00A569E3"/>
    <w:rsid w:val="00A6515D"/>
    <w:rsid w:val="00A71E9E"/>
    <w:rsid w:val="00B01BCC"/>
    <w:rsid w:val="00B0514C"/>
    <w:rsid w:val="00B22077"/>
    <w:rsid w:val="00B24AFF"/>
    <w:rsid w:val="00B405F9"/>
    <w:rsid w:val="00B45D77"/>
    <w:rsid w:val="00B63775"/>
    <w:rsid w:val="00B63BC0"/>
    <w:rsid w:val="00B647F1"/>
    <w:rsid w:val="00B70673"/>
    <w:rsid w:val="00BA26A4"/>
    <w:rsid w:val="00BB6B71"/>
    <w:rsid w:val="00BB7324"/>
    <w:rsid w:val="00BC70C6"/>
    <w:rsid w:val="00BD4C21"/>
    <w:rsid w:val="00BE015A"/>
    <w:rsid w:val="00BE7ECF"/>
    <w:rsid w:val="00C21AD0"/>
    <w:rsid w:val="00C33896"/>
    <w:rsid w:val="00C73342"/>
    <w:rsid w:val="00C733E9"/>
    <w:rsid w:val="00CB28C5"/>
    <w:rsid w:val="00CC0B6F"/>
    <w:rsid w:val="00CC50A4"/>
    <w:rsid w:val="00CC5FBD"/>
    <w:rsid w:val="00CD31EF"/>
    <w:rsid w:val="00CF2F23"/>
    <w:rsid w:val="00D53604"/>
    <w:rsid w:val="00D612AF"/>
    <w:rsid w:val="00D64CB3"/>
    <w:rsid w:val="00D66B13"/>
    <w:rsid w:val="00D96B0B"/>
    <w:rsid w:val="00D97E37"/>
    <w:rsid w:val="00DB6EEB"/>
    <w:rsid w:val="00DC7BE0"/>
    <w:rsid w:val="00DE4A59"/>
    <w:rsid w:val="00E06AE4"/>
    <w:rsid w:val="00E1790D"/>
    <w:rsid w:val="00E20A8B"/>
    <w:rsid w:val="00E46878"/>
    <w:rsid w:val="00E757B7"/>
    <w:rsid w:val="00E84910"/>
    <w:rsid w:val="00EA116C"/>
    <w:rsid w:val="00ED5C65"/>
    <w:rsid w:val="00F135C7"/>
    <w:rsid w:val="00F31E3D"/>
    <w:rsid w:val="00F4005B"/>
    <w:rsid w:val="00F5388F"/>
    <w:rsid w:val="00F76636"/>
    <w:rsid w:val="00F95833"/>
    <w:rsid w:val="00FB5FCE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9F0E"/>
  <w15:docId w15:val="{165545B3-C0C8-41B5-890F-0542484B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">
    <w:name w:val="Fort"/>
    <w:rsid w:val="00165CD5"/>
    <w:rPr>
      <w:b/>
      <w:bCs/>
    </w:rPr>
  </w:style>
  <w:style w:type="paragraph" w:styleId="En-tte">
    <w:name w:val="header"/>
    <w:basedOn w:val="Normal"/>
    <w:link w:val="En-tteCar"/>
    <w:rsid w:val="00165CD5"/>
    <w:pPr>
      <w:tabs>
        <w:tab w:val="center" w:pos="4536"/>
        <w:tab w:val="right" w:pos="9072"/>
      </w:tabs>
      <w:jc w:val="center"/>
    </w:pPr>
    <w:rPr>
      <w:spacing w:val="2"/>
      <w:sz w:val="22"/>
      <w:szCs w:val="22"/>
    </w:rPr>
  </w:style>
  <w:style w:type="character" w:customStyle="1" w:styleId="En-tteCar">
    <w:name w:val="En-tête Car"/>
    <w:basedOn w:val="Policepardfaut"/>
    <w:link w:val="En-tte"/>
    <w:rsid w:val="00165CD5"/>
    <w:rPr>
      <w:rFonts w:ascii="Times New Roman" w:eastAsia="Times New Roman" w:hAnsi="Times New Roman" w:cs="Times New Roman"/>
      <w:spacing w:val="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64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4C2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64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64C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4C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130D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D31EF"/>
    <w:rPr>
      <w:color w:val="808080"/>
    </w:rPr>
  </w:style>
  <w:style w:type="table" w:styleId="Grilledutableau">
    <w:name w:val="Table Grid"/>
    <w:basedOn w:val="TableauNormal"/>
    <w:uiPriority w:val="59"/>
    <w:rsid w:val="00CD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calibri">
    <w:name w:val="Stylecalibri"/>
    <w:basedOn w:val="Policepardfaut"/>
    <w:uiPriority w:val="1"/>
    <w:rsid w:val="00CD31EF"/>
    <w:rPr>
      <w:rFonts w:ascii="Calibri" w:hAnsi="Calibri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C733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33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33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33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334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BC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3941">
                          <w:marLeft w:val="0"/>
                          <w:marRight w:val="0"/>
                          <w:marTop w:val="100"/>
                          <w:marBottom w:val="300"/>
                          <w:divBdr>
                            <w:top w:val="single" w:sz="18" w:space="0" w:color="auto"/>
                            <w:left w:val="single" w:sz="18" w:space="0" w:color="auto"/>
                            <w:bottom w:val="single" w:sz="18" w:space="0" w:color="auto"/>
                            <w:right w:val="single" w:sz="18" w:space="0" w:color="auto"/>
                          </w:divBdr>
                          <w:divsChild>
                            <w:div w:id="13415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34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39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53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4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2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4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679F4836D446DF9F030C46B1552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B9BB8-9664-4A4D-B093-8D12E4B6452B}"/>
      </w:docPartPr>
      <w:docPartBody>
        <w:p w:rsidR="001709B8" w:rsidRDefault="001D1DEA" w:rsidP="001D1DEA">
          <w:pPr>
            <w:pStyle w:val="63679F4836D446DF9F030C46B1552DB4"/>
          </w:pPr>
          <w:r w:rsidRPr="00403130">
            <w:rPr>
              <w:rStyle w:val="Textedelespacerserv"/>
              <w:rFonts w:ascii="Calibri" w:eastAsiaTheme="minorHAnsi" w:hAnsi="Calibri" w:cs="Calibr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00D2"/>
    <w:multiLevelType w:val="hybridMultilevel"/>
    <w:tmpl w:val="979CA44A"/>
    <w:lvl w:ilvl="0" w:tplc="45427B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0"/>
    <w:rsid w:val="00044B26"/>
    <w:rsid w:val="001709B8"/>
    <w:rsid w:val="001D1DEA"/>
    <w:rsid w:val="002C0DEE"/>
    <w:rsid w:val="00535D00"/>
    <w:rsid w:val="008647A2"/>
    <w:rsid w:val="00A04881"/>
    <w:rsid w:val="00CC6FAC"/>
    <w:rsid w:val="00CF08ED"/>
    <w:rsid w:val="00D378A9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D1DEA"/>
    <w:rPr>
      <w:color w:val="808080"/>
    </w:rPr>
  </w:style>
  <w:style w:type="paragraph" w:customStyle="1" w:styleId="6ADF69B2AFD844C7ACC521B1046B530E">
    <w:name w:val="6ADF69B2AFD844C7ACC521B1046B530E"/>
    <w:rsid w:val="00535D00"/>
  </w:style>
  <w:style w:type="paragraph" w:customStyle="1" w:styleId="9BFD41020223413CA859CB355EE0913A">
    <w:name w:val="9BFD41020223413CA859CB355EE0913A"/>
    <w:rsid w:val="00535D00"/>
  </w:style>
  <w:style w:type="paragraph" w:customStyle="1" w:styleId="9D1AD7FF3BF34E929E4AD98FF76AF057">
    <w:name w:val="9D1AD7FF3BF34E929E4AD98FF76AF057"/>
    <w:rsid w:val="00535D00"/>
  </w:style>
  <w:style w:type="paragraph" w:customStyle="1" w:styleId="65EC064B1762429B9C5F72F5425ECFD0">
    <w:name w:val="65EC064B1762429B9C5F72F5425ECFD0"/>
    <w:rsid w:val="00535D00"/>
  </w:style>
  <w:style w:type="paragraph" w:customStyle="1" w:styleId="3981C23E5EDE4515852EAF080A9CA330">
    <w:name w:val="3981C23E5EDE4515852EAF080A9CA330"/>
    <w:rsid w:val="00535D00"/>
  </w:style>
  <w:style w:type="paragraph" w:customStyle="1" w:styleId="0344CC7A354743CBBF1967DC9A5E46DC">
    <w:name w:val="0344CC7A354743CBBF1967DC9A5E46DC"/>
    <w:rsid w:val="00535D00"/>
  </w:style>
  <w:style w:type="paragraph" w:customStyle="1" w:styleId="B05ECE474AAB4B4F85CD37B69C3AE25A">
    <w:name w:val="B05ECE474AAB4B4F85CD37B69C3AE25A"/>
    <w:rsid w:val="00535D00"/>
  </w:style>
  <w:style w:type="paragraph" w:customStyle="1" w:styleId="2E26615C9C2F4AB489EC230FEE1C9233">
    <w:name w:val="2E26615C9C2F4AB489EC230FEE1C9233"/>
    <w:rsid w:val="00535D00"/>
  </w:style>
  <w:style w:type="paragraph" w:customStyle="1" w:styleId="294ED0052DCB4EFBAB30F727E7D23FF5">
    <w:name w:val="294ED0052DCB4EFBAB30F727E7D23FF5"/>
    <w:rsid w:val="00535D00"/>
  </w:style>
  <w:style w:type="paragraph" w:customStyle="1" w:styleId="2CD0D6EF7EA1416C86D6068A7DAD7445">
    <w:name w:val="2CD0D6EF7EA1416C86D6068A7DAD7445"/>
    <w:rsid w:val="00535D00"/>
  </w:style>
  <w:style w:type="paragraph" w:customStyle="1" w:styleId="5A737FA3B14D446287705CC143D82A9E">
    <w:name w:val="5A737FA3B14D446287705CC143D82A9E"/>
    <w:rsid w:val="00535D00"/>
  </w:style>
  <w:style w:type="paragraph" w:customStyle="1" w:styleId="6448231F57624988B7258AD92783B0D2">
    <w:name w:val="6448231F57624988B7258AD92783B0D2"/>
    <w:rsid w:val="00535D00"/>
  </w:style>
  <w:style w:type="paragraph" w:customStyle="1" w:styleId="0EE8F7AECCC1426ABCE9AC0CBF872C21">
    <w:name w:val="0EE8F7AECCC1426ABCE9AC0CBF872C21"/>
    <w:rsid w:val="00535D00"/>
  </w:style>
  <w:style w:type="paragraph" w:customStyle="1" w:styleId="64EE2EBCF63A4443A01C13BAE86CD3DD">
    <w:name w:val="64EE2EBCF63A4443A01C13BAE86CD3DD"/>
    <w:rsid w:val="00535D00"/>
  </w:style>
  <w:style w:type="paragraph" w:customStyle="1" w:styleId="C31AF1CB4B3D48A38E8D987FB14EA053">
    <w:name w:val="C31AF1CB4B3D48A38E8D987FB14EA053"/>
    <w:rsid w:val="00535D00"/>
  </w:style>
  <w:style w:type="paragraph" w:customStyle="1" w:styleId="171CCA2D41724BE787330386735B3B88">
    <w:name w:val="171CCA2D41724BE787330386735B3B88"/>
    <w:rsid w:val="00535D00"/>
  </w:style>
  <w:style w:type="paragraph" w:customStyle="1" w:styleId="6BDE6769E49B48FF8C17CB80024FE267">
    <w:name w:val="6BDE6769E49B48FF8C17CB80024FE267"/>
    <w:rsid w:val="00535D00"/>
  </w:style>
  <w:style w:type="paragraph" w:customStyle="1" w:styleId="962FCC0D12824E6F9C3A9D850E6912E2">
    <w:name w:val="962FCC0D12824E6F9C3A9D850E6912E2"/>
    <w:rsid w:val="00535D00"/>
  </w:style>
  <w:style w:type="paragraph" w:customStyle="1" w:styleId="D8623B03042E491D8A1C8B26C092E57B">
    <w:name w:val="D8623B03042E491D8A1C8B26C092E57B"/>
    <w:rsid w:val="00535D00"/>
  </w:style>
  <w:style w:type="paragraph" w:customStyle="1" w:styleId="EB8D5C8BA7814A4BBB71E5D674D91F2A">
    <w:name w:val="EB8D5C8BA7814A4BBB71E5D674D91F2A"/>
    <w:rsid w:val="00535D00"/>
  </w:style>
  <w:style w:type="paragraph" w:customStyle="1" w:styleId="0109B7360698415F9B03CEE9C31104C5">
    <w:name w:val="0109B7360698415F9B03CEE9C31104C5"/>
    <w:rsid w:val="00535D00"/>
  </w:style>
  <w:style w:type="paragraph" w:customStyle="1" w:styleId="6ADF69B2AFD844C7ACC521B1046B530E1">
    <w:name w:val="6ADF69B2AFD844C7ACC521B1046B530E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D41020223413CA859CB355EE0913A1">
    <w:name w:val="9BFD41020223413CA859CB355EE0913A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AD7FF3BF34E929E4AD98FF76AF0571">
    <w:name w:val="9D1AD7FF3BF34E929E4AD98FF76AF057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C064B1762429B9C5F72F5425ECFD01">
    <w:name w:val="65EC064B1762429B9C5F72F5425ECFD0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1C23E5EDE4515852EAF080A9CA3301">
    <w:name w:val="3981C23E5EDE4515852EAF080A9CA330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4CC7A354743CBBF1967DC9A5E46DC1">
    <w:name w:val="0344CC7A354743CBBF1967DC9A5E46DC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37FA3B14D446287705CC143D82A9E1">
    <w:name w:val="5A737FA3B14D446287705CC143D82A9E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CE474AAB4B4F85CD37B69C3AE25A1">
    <w:name w:val="B05ECE474AAB4B4F85CD37B69C3AE25A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0D6EF7EA1416C86D6068A7DAD74451">
    <w:name w:val="2CD0D6EF7EA1416C86D6068A7DAD7445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6615C9C2F4AB489EC230FEE1C92331">
    <w:name w:val="2E26615C9C2F4AB489EC230FEE1C9233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8231F57624988B7258AD92783B0D21">
    <w:name w:val="6448231F57624988B7258AD92783B0D2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CA2D41724BE787330386735B3B881">
    <w:name w:val="171CCA2D41724BE787330386735B3B88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E6769E49B48FF8C17CB80024FE2671">
    <w:name w:val="6BDE6769E49B48FF8C17CB80024FE267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FCC0D12824E6F9C3A9D850E6912E21">
    <w:name w:val="962FCC0D12824E6F9C3A9D850E6912E2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23B03042E491D8A1C8B26C092E57B1">
    <w:name w:val="D8623B03042E491D8A1C8B26C092E57B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5C8BA7814A4BBB71E5D674D91F2A1">
    <w:name w:val="EB8D5C8BA7814A4BBB71E5D674D91F2A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9B7360698415F9B03CEE9C31104C51">
    <w:name w:val="0109B7360698415F9B03CEE9C31104C5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1">
    <w:name w:val="0EE8F7AECCC1426ABCE9AC0CBF872C21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1">
    <w:name w:val="64EE2EBCF63A4443A01C13BAE86CD3DD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CD0552B4B42358E1574407CCE49EC">
    <w:name w:val="195CD0552B4B42358E1574407CCE49EC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4D6FA60F415FBD9FA8EDC3488EA1">
    <w:name w:val="188A4D6FA60F415FBD9FA8EDC3488EA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CE7EF5B54813BE06AA136215254B">
    <w:name w:val="3D0CCE7EF5B54813BE06AA136215254B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7B3E0E90646328950AD16ED9C5523">
    <w:name w:val="ADD7B3E0E90646328950AD16ED9C552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DACA3BCCA4530B10BF94885180E34">
    <w:name w:val="984DACA3BCCA4530B10BF94885180E3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BD302E4214CC095BB6FE422EBDA21">
    <w:name w:val="EC0BD302E4214CC095BB6FE422EBDA2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D38E4850C47DAA22E6F7B7A32F874">
    <w:name w:val="1ABD38E4850C47DAA22E6F7B7A32F87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7EF7CBA1345299D833B0C5DA50824">
    <w:name w:val="6857EF7CBA1345299D833B0C5DA5082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98A68FE54BFD91C5D522E59385DB">
    <w:name w:val="998398A68FE54BFD91C5D522E59385DB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FC00AEDE41CFBD1996E5861F5E1B">
    <w:name w:val="404EFC00AEDE41CFBD1996E5861F5E1B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30103137E40B2B68AC97DB39AB144">
    <w:name w:val="4D330103137E40B2B68AC97DB39AB14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165344818492081DE6C5F496F9EA1">
    <w:name w:val="373165344818492081DE6C5F496F9EA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ABBF5CEC49A181FB86E359CD1640">
    <w:name w:val="2DF5ABBF5CEC49A181FB86E359CD1640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174C8489424CBAAA47DE42ACA728">
    <w:name w:val="5ACA174C8489424CBAAA47DE42ACA728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402BCFB794BBBBF67ACACBD0997E6">
    <w:name w:val="CA3402BCFB794BBBBF67ACACBD0997E6"/>
    <w:rsid w:val="00535D00"/>
  </w:style>
  <w:style w:type="paragraph" w:customStyle="1" w:styleId="6ADF69B2AFD844C7ACC521B1046B530E2">
    <w:name w:val="6ADF69B2AFD844C7ACC521B1046B530E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D41020223413CA859CB355EE0913A2">
    <w:name w:val="9BFD41020223413CA859CB355EE0913A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AD7FF3BF34E929E4AD98FF76AF0572">
    <w:name w:val="9D1AD7FF3BF34E929E4AD98FF76AF057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C064B1762429B9C5F72F5425ECFD02">
    <w:name w:val="65EC064B1762429B9C5F72F5425ECFD0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1C23E5EDE4515852EAF080A9CA3302">
    <w:name w:val="3981C23E5EDE4515852EAF080A9CA330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4CC7A354743CBBF1967DC9A5E46DC2">
    <w:name w:val="0344CC7A354743CBBF1967DC9A5E46DC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37FA3B14D446287705CC143D82A9E2">
    <w:name w:val="5A737FA3B14D446287705CC143D82A9E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CE474AAB4B4F85CD37B69C3AE25A2">
    <w:name w:val="B05ECE474AAB4B4F85CD37B69C3AE25A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0D6EF7EA1416C86D6068A7DAD74452">
    <w:name w:val="2CD0D6EF7EA1416C86D6068A7DAD7445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6615C9C2F4AB489EC230FEE1C92332">
    <w:name w:val="2E26615C9C2F4AB489EC230FEE1C9233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8231F57624988B7258AD92783B0D22">
    <w:name w:val="6448231F57624988B7258AD92783B0D2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CA2D41724BE787330386735B3B882">
    <w:name w:val="171CCA2D41724BE787330386735B3B88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E6769E49B48FF8C17CB80024FE2672">
    <w:name w:val="6BDE6769E49B48FF8C17CB80024FE267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FCC0D12824E6F9C3A9D850E6912E22">
    <w:name w:val="962FCC0D12824E6F9C3A9D850E6912E2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402BCFB794BBBBF67ACACBD0997E61">
    <w:name w:val="CA3402BCFB794BBBBF67ACACBD0997E6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5C8BA7814A4BBB71E5D674D91F2A2">
    <w:name w:val="EB8D5C8BA7814A4BBB71E5D674D91F2A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9B7360698415F9B03CEE9C31104C52">
    <w:name w:val="0109B7360698415F9B03CEE9C31104C5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2">
    <w:name w:val="0EE8F7AECCC1426ABCE9AC0CBF872C21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2">
    <w:name w:val="64EE2EBCF63A4443A01C13BAE86CD3DD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CD0552B4B42358E1574407CCE49EC1">
    <w:name w:val="195CD0552B4B42358E1574407CCE49EC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4D6FA60F415FBD9FA8EDC3488EA11">
    <w:name w:val="188A4D6FA60F415FBD9FA8EDC3488EA1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CE7EF5B54813BE06AA136215254B1">
    <w:name w:val="3D0CCE7EF5B54813BE06AA136215254B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7B3E0E90646328950AD16ED9C55231">
    <w:name w:val="ADD7B3E0E90646328950AD16ED9C5523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DACA3BCCA4530B10BF94885180E341">
    <w:name w:val="984DACA3BCCA4530B10BF94885180E34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BD302E4214CC095BB6FE422EBDA211">
    <w:name w:val="EC0BD302E4214CC095BB6FE422EBDA21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D38E4850C47DAA22E6F7B7A32F8741">
    <w:name w:val="1ABD38E4850C47DAA22E6F7B7A32F874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7EF7CBA1345299D833B0C5DA508241">
    <w:name w:val="6857EF7CBA1345299D833B0C5DA50824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98A68FE54BFD91C5D522E59385DB1">
    <w:name w:val="998398A68FE54BFD91C5D522E59385DB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FC00AEDE41CFBD1996E5861F5E1B1">
    <w:name w:val="404EFC00AEDE41CFBD1996E5861F5E1B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30103137E40B2B68AC97DB39AB1441">
    <w:name w:val="4D330103137E40B2B68AC97DB39AB144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165344818492081DE6C5F496F9EA11">
    <w:name w:val="373165344818492081DE6C5F496F9EA1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ABBF5CEC49A181FB86E359CD16401">
    <w:name w:val="2DF5ABBF5CEC49A181FB86E359CD1640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174C8489424CBAAA47DE42ACA7281">
    <w:name w:val="5ACA174C8489424CBAAA47DE42ACA728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F69B2AFD844C7ACC521B1046B530E3">
    <w:name w:val="6ADF69B2AFD844C7ACC521B1046B530E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D41020223413CA859CB355EE0913A3">
    <w:name w:val="9BFD41020223413CA859CB355EE0913A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AD7FF3BF34E929E4AD98FF76AF0573">
    <w:name w:val="9D1AD7FF3BF34E929E4AD98FF76AF057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C064B1762429B9C5F72F5425ECFD03">
    <w:name w:val="65EC064B1762429B9C5F72F5425ECFD0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1C23E5EDE4515852EAF080A9CA3303">
    <w:name w:val="3981C23E5EDE4515852EAF080A9CA330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4CC7A354743CBBF1967DC9A5E46DC3">
    <w:name w:val="0344CC7A354743CBBF1967DC9A5E46DC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37FA3B14D446287705CC143D82A9E3">
    <w:name w:val="5A737FA3B14D446287705CC143D82A9E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CE474AAB4B4F85CD37B69C3AE25A3">
    <w:name w:val="B05ECE474AAB4B4F85CD37B69C3AE25A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0D6EF7EA1416C86D6068A7DAD74453">
    <w:name w:val="2CD0D6EF7EA1416C86D6068A7DAD7445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6615C9C2F4AB489EC230FEE1C92333">
    <w:name w:val="2E26615C9C2F4AB489EC230FEE1C9233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8231F57624988B7258AD92783B0D23">
    <w:name w:val="6448231F57624988B7258AD92783B0D2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CA2D41724BE787330386735B3B883">
    <w:name w:val="171CCA2D41724BE787330386735B3B88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E6769E49B48FF8C17CB80024FE2673">
    <w:name w:val="6BDE6769E49B48FF8C17CB80024FE267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FCC0D12824E6F9C3A9D850E6912E23">
    <w:name w:val="962FCC0D12824E6F9C3A9D850E6912E2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402BCFB794BBBBF67ACACBD0997E62">
    <w:name w:val="CA3402BCFB794BBBBF67ACACBD0997E6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5C8BA7814A4BBB71E5D674D91F2A3">
    <w:name w:val="EB8D5C8BA7814A4BBB71E5D674D91F2A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9B7360698415F9B03CEE9C31104C53">
    <w:name w:val="0109B7360698415F9B03CEE9C31104C5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3">
    <w:name w:val="0EE8F7AECCC1426ABCE9AC0CBF872C21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3">
    <w:name w:val="64EE2EBCF63A4443A01C13BAE86CD3DD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CD0552B4B42358E1574407CCE49EC2">
    <w:name w:val="195CD0552B4B42358E1574407CCE49EC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4D6FA60F415FBD9FA8EDC3488EA12">
    <w:name w:val="188A4D6FA60F415FBD9FA8EDC3488EA1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CE7EF5B54813BE06AA136215254B2">
    <w:name w:val="3D0CCE7EF5B54813BE06AA136215254B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7B3E0E90646328950AD16ED9C55232">
    <w:name w:val="ADD7B3E0E90646328950AD16ED9C5523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DACA3BCCA4530B10BF94885180E342">
    <w:name w:val="984DACA3BCCA4530B10BF94885180E34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BD302E4214CC095BB6FE422EBDA212">
    <w:name w:val="EC0BD302E4214CC095BB6FE422EBDA21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D38E4850C47DAA22E6F7B7A32F8742">
    <w:name w:val="1ABD38E4850C47DAA22E6F7B7A32F874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7EF7CBA1345299D833B0C5DA508242">
    <w:name w:val="6857EF7CBA1345299D833B0C5DA50824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98A68FE54BFD91C5D522E59385DB2">
    <w:name w:val="998398A68FE54BFD91C5D522E59385DB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FC00AEDE41CFBD1996E5861F5E1B2">
    <w:name w:val="404EFC00AEDE41CFBD1996E5861F5E1B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30103137E40B2B68AC97DB39AB1442">
    <w:name w:val="4D330103137E40B2B68AC97DB39AB144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165344818492081DE6C5F496F9EA12">
    <w:name w:val="373165344818492081DE6C5F496F9EA1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ABBF5CEC49A181FB86E359CD16402">
    <w:name w:val="2DF5ABBF5CEC49A181FB86E359CD1640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174C8489424CBAAA47DE42ACA7282">
    <w:name w:val="5ACA174C8489424CBAAA47DE42ACA728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6D1D6324648FE9F2B9C9FF199A28B">
    <w:name w:val="4976D1D6324648FE9F2B9C9FF199A28B"/>
    <w:rsid w:val="00535D00"/>
  </w:style>
  <w:style w:type="paragraph" w:customStyle="1" w:styleId="6ADF69B2AFD844C7ACC521B1046B530E4">
    <w:name w:val="6ADF69B2AFD844C7ACC521B1046B530E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D41020223413CA859CB355EE0913A4">
    <w:name w:val="9BFD41020223413CA859CB355EE0913A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AD7FF3BF34E929E4AD98FF76AF0574">
    <w:name w:val="9D1AD7FF3BF34E929E4AD98FF76AF057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C064B1762429B9C5F72F5425ECFD04">
    <w:name w:val="65EC064B1762429B9C5F72F5425ECFD0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1C23E5EDE4515852EAF080A9CA3304">
    <w:name w:val="3981C23E5EDE4515852EAF080A9CA330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4CC7A354743CBBF1967DC9A5E46DC4">
    <w:name w:val="0344CC7A354743CBBF1967DC9A5E46DC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37FA3B14D446287705CC143D82A9E4">
    <w:name w:val="5A737FA3B14D446287705CC143D82A9E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CE474AAB4B4F85CD37B69C3AE25A4">
    <w:name w:val="B05ECE474AAB4B4F85CD37B69C3AE25A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0D6EF7EA1416C86D6068A7DAD74454">
    <w:name w:val="2CD0D6EF7EA1416C86D6068A7DAD7445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6615C9C2F4AB489EC230FEE1C92334">
    <w:name w:val="2E26615C9C2F4AB489EC230FEE1C9233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8231F57624988B7258AD92783B0D24">
    <w:name w:val="6448231F57624988B7258AD92783B0D2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CA2D41724BE787330386735B3B884">
    <w:name w:val="171CCA2D41724BE787330386735B3B88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E6769E49B48FF8C17CB80024FE2674">
    <w:name w:val="6BDE6769E49B48FF8C17CB80024FE267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FCC0D12824E6F9C3A9D850E6912E24">
    <w:name w:val="962FCC0D12824E6F9C3A9D850E6912E2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402BCFB794BBBBF67ACACBD0997E63">
    <w:name w:val="CA3402BCFB794BBBBF67ACACBD0997E6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5C8BA7814A4BBB71E5D674D91F2A4">
    <w:name w:val="EB8D5C8BA7814A4BBB71E5D674D91F2A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9B7360698415F9B03CEE9C31104C54">
    <w:name w:val="0109B7360698415F9B03CEE9C31104C5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6D1D6324648FE9F2B9C9FF199A28B1">
    <w:name w:val="4976D1D6324648FE9F2B9C9FF199A28B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4">
    <w:name w:val="0EE8F7AECCC1426ABCE9AC0CBF872C21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4">
    <w:name w:val="64EE2EBCF63A4443A01C13BAE86CD3DD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CD0552B4B42358E1574407CCE49EC3">
    <w:name w:val="195CD0552B4B42358E1574407CCE49EC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4D6FA60F415FBD9FA8EDC3488EA13">
    <w:name w:val="188A4D6FA60F415FBD9FA8EDC3488EA1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CE7EF5B54813BE06AA136215254B3">
    <w:name w:val="3D0CCE7EF5B54813BE06AA136215254B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7B3E0E90646328950AD16ED9C55233">
    <w:name w:val="ADD7B3E0E90646328950AD16ED9C5523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DACA3BCCA4530B10BF94885180E343">
    <w:name w:val="984DACA3BCCA4530B10BF94885180E34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BD302E4214CC095BB6FE422EBDA213">
    <w:name w:val="EC0BD302E4214CC095BB6FE422EBDA21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D38E4850C47DAA22E6F7B7A32F8743">
    <w:name w:val="1ABD38E4850C47DAA22E6F7B7A32F874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7EF7CBA1345299D833B0C5DA508243">
    <w:name w:val="6857EF7CBA1345299D833B0C5DA50824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98A68FE54BFD91C5D522E59385DB3">
    <w:name w:val="998398A68FE54BFD91C5D522E59385DB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FC00AEDE41CFBD1996E5861F5E1B3">
    <w:name w:val="404EFC00AEDE41CFBD1996E5861F5E1B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30103137E40B2B68AC97DB39AB1443">
    <w:name w:val="4D330103137E40B2B68AC97DB39AB144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165344818492081DE6C5F496F9EA13">
    <w:name w:val="373165344818492081DE6C5F496F9EA1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ABBF5CEC49A181FB86E359CD16403">
    <w:name w:val="2DF5ABBF5CEC49A181FB86E359CD1640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174C8489424CBAAA47DE42ACA7283">
    <w:name w:val="5ACA174C8489424CBAAA47DE42ACA7283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1D0B3CB754019935B1A905BE0E5CB">
    <w:name w:val="9FE1D0B3CB754019935B1A905BE0E5CB"/>
    <w:rsid w:val="00535D00"/>
  </w:style>
  <w:style w:type="paragraph" w:customStyle="1" w:styleId="6ADF69B2AFD844C7ACC521B1046B530E5">
    <w:name w:val="6ADF69B2AFD844C7ACC521B1046B530E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D41020223413CA859CB355EE0913A5">
    <w:name w:val="9BFD41020223413CA859CB355EE0913A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AD7FF3BF34E929E4AD98FF76AF0575">
    <w:name w:val="9D1AD7FF3BF34E929E4AD98FF76AF057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C064B1762429B9C5F72F5425ECFD05">
    <w:name w:val="65EC064B1762429B9C5F72F5425ECFD0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81C23E5EDE4515852EAF080A9CA3305">
    <w:name w:val="3981C23E5EDE4515852EAF080A9CA330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44CC7A354743CBBF1967DC9A5E46DC5">
    <w:name w:val="0344CC7A354743CBBF1967DC9A5E46DC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737FA3B14D446287705CC143D82A9E5">
    <w:name w:val="5A737FA3B14D446287705CC143D82A9E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CE474AAB4B4F85CD37B69C3AE25A5">
    <w:name w:val="B05ECE474AAB4B4F85CD37B69C3AE25A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0D6EF7EA1416C86D6068A7DAD74455">
    <w:name w:val="2CD0D6EF7EA1416C86D6068A7DAD7445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26615C9C2F4AB489EC230FEE1C92335">
    <w:name w:val="2E26615C9C2F4AB489EC230FEE1C9233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8231F57624988B7258AD92783B0D25">
    <w:name w:val="6448231F57624988B7258AD92783B0D2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CA2D41724BE787330386735B3B885">
    <w:name w:val="171CCA2D41724BE787330386735B3B88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DE6769E49B48FF8C17CB80024FE2675">
    <w:name w:val="6BDE6769E49B48FF8C17CB80024FE267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FCC0D12824E6F9C3A9D850E6912E25">
    <w:name w:val="962FCC0D12824E6F9C3A9D850E6912E2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402BCFB794BBBBF67ACACBD0997E64">
    <w:name w:val="CA3402BCFB794BBBBF67ACACBD0997E6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5C8BA7814A4BBB71E5D674D91F2A5">
    <w:name w:val="EB8D5C8BA7814A4BBB71E5D674D91F2A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09B7360698415F9B03CEE9C31104C55">
    <w:name w:val="0109B7360698415F9B03CEE9C31104C5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6D1D6324648FE9F2B9C9FF199A28B2">
    <w:name w:val="4976D1D6324648FE9F2B9C9FF199A28B2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1D0B3CB754019935B1A905BE0E5CB1">
    <w:name w:val="9FE1D0B3CB754019935B1A905BE0E5CB1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5">
    <w:name w:val="0EE8F7AECCC1426ABCE9AC0CBF872C21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5">
    <w:name w:val="64EE2EBCF63A4443A01C13BAE86CD3DD5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CD0552B4B42358E1574407CCE49EC4">
    <w:name w:val="195CD0552B4B42358E1574407CCE49EC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4D6FA60F415FBD9FA8EDC3488EA14">
    <w:name w:val="188A4D6FA60F415FBD9FA8EDC3488EA1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CCE7EF5B54813BE06AA136215254B4">
    <w:name w:val="3D0CCE7EF5B54813BE06AA136215254B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7B3E0E90646328950AD16ED9C55234">
    <w:name w:val="ADD7B3E0E90646328950AD16ED9C5523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DACA3BCCA4530B10BF94885180E344">
    <w:name w:val="984DACA3BCCA4530B10BF94885180E34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0BD302E4214CC095BB6FE422EBDA214">
    <w:name w:val="EC0BD302E4214CC095BB6FE422EBDA21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D38E4850C47DAA22E6F7B7A32F8744">
    <w:name w:val="1ABD38E4850C47DAA22E6F7B7A32F874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7EF7CBA1345299D833B0C5DA508244">
    <w:name w:val="6857EF7CBA1345299D833B0C5DA50824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398A68FE54BFD91C5D522E59385DB4">
    <w:name w:val="998398A68FE54BFD91C5D522E59385DB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EFC00AEDE41CFBD1996E5861F5E1B4">
    <w:name w:val="404EFC00AEDE41CFBD1996E5861F5E1B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330103137E40B2B68AC97DB39AB1444">
    <w:name w:val="4D330103137E40B2B68AC97DB39AB144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3165344818492081DE6C5F496F9EA14">
    <w:name w:val="373165344818492081DE6C5F496F9EA1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5ABBF5CEC49A181FB86E359CD16404">
    <w:name w:val="2DF5ABBF5CEC49A181FB86E359CD1640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CA174C8489424CBAAA47DE42ACA7284">
    <w:name w:val="5ACA174C8489424CBAAA47DE42ACA7284"/>
    <w:rsid w:val="00535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4E194C81149D893A251DC4036DF58">
    <w:name w:val="1DF4E194C81149D893A251DC4036DF58"/>
    <w:rsid w:val="00535D00"/>
  </w:style>
  <w:style w:type="paragraph" w:customStyle="1" w:styleId="3070CA9A9A674ED79B5418823B2EDD32">
    <w:name w:val="3070CA9A9A674ED79B5418823B2EDD32"/>
    <w:rsid w:val="00535D00"/>
  </w:style>
  <w:style w:type="paragraph" w:customStyle="1" w:styleId="6ADF69B2AFD844C7ACC521B1046B530E6">
    <w:name w:val="6ADF69B2AFD844C7ACC521B1046B530E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D41020223413CA859CB355EE0913A6">
    <w:name w:val="9BFD41020223413CA859CB355EE0913A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1AD7FF3BF34E929E4AD98FF76AF0576">
    <w:name w:val="9D1AD7FF3BF34E929E4AD98FF76AF057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C064B1762429B9C5F72F5425ECFD06">
    <w:name w:val="65EC064B1762429B9C5F72F5425ECFD0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CA2D41724BE787330386735B3B886">
    <w:name w:val="171CCA2D41724BE787330386735B3B88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FCC0D12824E6F9C3A9D850E6912E26">
    <w:name w:val="962FCC0D12824E6F9C3A9D850E6912E2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402BCFB794BBBBF67ACACBD0997E65">
    <w:name w:val="CA3402BCFB794BBBBF67ACACBD0997E65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5C8BA7814A4BBB71E5D674D91F2A6">
    <w:name w:val="EB8D5C8BA7814A4BBB71E5D674D91F2A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6D1D6324648FE9F2B9C9FF199A28B3">
    <w:name w:val="4976D1D6324648FE9F2B9C9FF199A28B3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1D0B3CB754019935B1A905BE0E5CB2">
    <w:name w:val="9FE1D0B3CB754019935B1A905BE0E5CB2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E9DFA5AA2432497899C75BAE50B86">
    <w:name w:val="B7FE9DFA5AA2432497899C75BAE50B8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6">
    <w:name w:val="0EE8F7AECCC1426ABCE9AC0CBF872C21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6">
    <w:name w:val="64EE2EBCF63A4443A01C13BAE86CD3DD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C064B1762429B9C5F72F5425ECFD07">
    <w:name w:val="65EC064B1762429B9C5F72F5425ECFD07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CCA2D41724BE787330386735B3B887">
    <w:name w:val="171CCA2D41724BE787330386735B3B887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FCC0D12824E6F9C3A9D850E6912E27">
    <w:name w:val="962FCC0D12824E6F9C3A9D850E6912E27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3402BCFB794BBBBF67ACACBD0997E66">
    <w:name w:val="CA3402BCFB794BBBBF67ACACBD0997E66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5C8BA7814A4BBB71E5D674D91F2A7">
    <w:name w:val="EB8D5C8BA7814A4BBB71E5D674D91F2A7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6D1D6324648FE9F2B9C9FF199A28B4">
    <w:name w:val="4976D1D6324648FE9F2B9C9FF199A28B4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1D0B3CB754019935B1A905BE0E5CB3">
    <w:name w:val="9FE1D0B3CB754019935B1A905BE0E5CB3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E9DFA5AA2432497899C75BAE50B861">
    <w:name w:val="B7FE9DFA5AA2432497899C75BAE50B86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7">
    <w:name w:val="0EE8F7AECCC1426ABCE9AC0CBF872C217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7">
    <w:name w:val="64EE2EBCF63A4443A01C13BAE86CD3DD7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03109FC63471AB178D64729E85FFB">
    <w:name w:val="7A303109FC63471AB178D64729E85FFB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0F2F99BC24AFEA1E0D4AC2D0748F9">
    <w:name w:val="D2B0F2F99BC24AFEA1E0D4AC2D0748F9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E037462894CC1AD3D861086F34935">
    <w:name w:val="477E037462894CC1AD3D861086F34935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D1AA76D641938AC51A925C18967F">
    <w:name w:val="A5BAD1AA76D641938AC51A925C18967F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CBFCFB7384EE3BA5C319C7FEB50ED">
    <w:name w:val="09ACBFCFB7384EE3BA5C319C7FEB50ED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BAD84FF0548DF9F057E3A020A3204">
    <w:name w:val="A98BAD84FF0548DF9F057E3A020A3204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B8D8800B443EF93D2E873666B2FA8">
    <w:name w:val="AD3B8D8800B443EF93D2E873666B2FA8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2DA2E5FF4964BB1C4A28CB6FAFDF">
    <w:name w:val="F8AA2DA2E5FF4964BB1C4A28CB6FAFDF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DBE123EBE451C9568D90A25A56965">
    <w:name w:val="F1DDBE123EBE451C9568D90A25A56965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02B3FCDE44BDE8704CD997B6C4AAD">
    <w:name w:val="1AE02B3FCDE44BDE8704CD997B6C4AAD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B6660F40545A68233B96F56B36D65">
    <w:name w:val="8ECB6660F40545A68233B96F56B36D65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B864B3FC24C0DB1657FF9462C6D60">
    <w:name w:val="C25B864B3FC24C0DB1657FF9462C6D60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1D4DEBA3E4AA3A0CC97455FD4BEA1">
    <w:name w:val="E411D4DEBA3E4AA3A0CC97455FD4BEA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8C95FC112463AA19B6414B2F978FC">
    <w:name w:val="FD58C95FC112463AA19B6414B2F978FC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6D1D6324648FE9F2B9C9FF199A28B5">
    <w:name w:val="4976D1D6324648FE9F2B9C9FF199A28B5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E1D0B3CB754019935B1A905BE0E5CB4">
    <w:name w:val="9FE1D0B3CB754019935B1A905BE0E5CB4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FE9DFA5AA2432497899C75BAE50B862">
    <w:name w:val="B7FE9DFA5AA2432497899C75BAE50B862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8F7AECCC1426ABCE9AC0CBF872C218">
    <w:name w:val="0EE8F7AECCC1426ABCE9AC0CBF872C218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EE2EBCF63A4443A01C13BAE86CD3DD8">
    <w:name w:val="64EE2EBCF63A4443A01C13BAE86CD3DD8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03109FC63471AB178D64729E85FFB1">
    <w:name w:val="7A303109FC63471AB178D64729E85FFB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B0F2F99BC24AFEA1E0D4AC2D0748F91">
    <w:name w:val="D2B0F2F99BC24AFEA1E0D4AC2D0748F9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7E037462894CC1AD3D861086F349351">
    <w:name w:val="477E037462894CC1AD3D861086F34935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AD1AA76D641938AC51A925C18967F1">
    <w:name w:val="A5BAD1AA76D641938AC51A925C18967F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CBFCFB7384EE3BA5C319C7FEB50ED1">
    <w:name w:val="09ACBFCFB7384EE3BA5C319C7FEB50ED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BAD84FF0548DF9F057E3A020A32041">
    <w:name w:val="A98BAD84FF0548DF9F057E3A020A3204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3B8D8800B443EF93D2E873666B2FA81">
    <w:name w:val="AD3B8D8800B443EF93D2E873666B2FA8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A2DA2E5FF4964BB1C4A28CB6FAFDF1">
    <w:name w:val="F8AA2DA2E5FF4964BB1C4A28CB6FAFDF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DBE123EBE451C9568D90A25A569651">
    <w:name w:val="F1DDBE123EBE451C9568D90A25A56965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02B3FCDE44BDE8704CD997B6C4AAD1">
    <w:name w:val="1AE02B3FCDE44BDE8704CD997B6C4AAD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B6660F40545A68233B96F56B36D651">
    <w:name w:val="8ECB6660F40545A68233B96F56B36D65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B864B3FC24C0DB1657FF9462C6D601">
    <w:name w:val="C25B864B3FC24C0DB1657FF9462C6D60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11D4DEBA3E4AA3A0CC97455FD4BEA11">
    <w:name w:val="E411D4DEBA3E4AA3A0CC97455FD4BEA1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58C95FC112463AA19B6414B2F978FC1">
    <w:name w:val="FD58C95FC112463AA19B6414B2F978FC1"/>
    <w:rsid w:val="0086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8D6463CB4ACC940BA5E8747550C9">
    <w:name w:val="2D2C8D6463CB4ACC940BA5E8747550C9"/>
    <w:rsid w:val="001D1DEA"/>
  </w:style>
  <w:style w:type="paragraph" w:customStyle="1" w:styleId="63679F4836D446DF9F030C46B1552DB4">
    <w:name w:val="63679F4836D446DF9F030C46B1552DB4"/>
    <w:rsid w:val="001D1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47DFA-9A87-4C11-9F59-BADECBFA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HEAP, Ly-Ly (ARS-NA/DOS)</cp:lastModifiedBy>
  <cp:revision>3</cp:revision>
  <cp:lastPrinted>2023-05-30T14:43:00Z</cp:lastPrinted>
  <dcterms:created xsi:type="dcterms:W3CDTF">2023-12-15T13:32:00Z</dcterms:created>
  <dcterms:modified xsi:type="dcterms:W3CDTF">2023-12-15T13:42:00Z</dcterms:modified>
</cp:coreProperties>
</file>